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5D34" w14:textId="77777777" w:rsidR="001A6502" w:rsidRDefault="000C377C" w:rsidP="000C377C">
      <w:pPr>
        <w:jc w:val="center"/>
        <w:rPr>
          <w:sz w:val="28"/>
          <w:szCs w:val="28"/>
        </w:rPr>
      </w:pPr>
      <w:r>
        <w:rPr>
          <w:sz w:val="28"/>
          <w:szCs w:val="28"/>
        </w:rPr>
        <w:t>Southern Counties Staffordshire Bull Terrier Society</w:t>
      </w:r>
    </w:p>
    <w:p w14:paraId="550B5288" w14:textId="311B3BC3" w:rsidR="000C377C" w:rsidRDefault="000C377C" w:rsidP="000C377C">
      <w:pPr>
        <w:jc w:val="center"/>
        <w:rPr>
          <w:sz w:val="28"/>
          <w:szCs w:val="28"/>
        </w:rPr>
      </w:pPr>
      <w:r>
        <w:rPr>
          <w:sz w:val="28"/>
          <w:szCs w:val="28"/>
        </w:rPr>
        <w:t>Judges List Application Form</w:t>
      </w:r>
      <w:r w:rsidR="00E75F40">
        <w:rPr>
          <w:sz w:val="28"/>
          <w:szCs w:val="28"/>
        </w:rPr>
        <w:t xml:space="preserve"> </w:t>
      </w:r>
      <w:r w:rsidR="0092717D">
        <w:rPr>
          <w:sz w:val="28"/>
          <w:szCs w:val="28"/>
        </w:rPr>
        <w:t>20</w:t>
      </w:r>
      <w:r w:rsidR="00E75F40">
        <w:rPr>
          <w:sz w:val="28"/>
          <w:szCs w:val="28"/>
        </w:rPr>
        <w:t>2</w:t>
      </w:r>
      <w:r w:rsidR="00383B88">
        <w:rPr>
          <w:sz w:val="28"/>
          <w:szCs w:val="28"/>
        </w:rPr>
        <w:t>4</w:t>
      </w:r>
      <w:r w:rsidR="00A76985">
        <w:rPr>
          <w:sz w:val="28"/>
          <w:szCs w:val="28"/>
        </w:rPr>
        <w:t>/202</w:t>
      </w:r>
      <w:r w:rsidR="00383B88">
        <w:rPr>
          <w:sz w:val="28"/>
          <w:szCs w:val="28"/>
        </w:rPr>
        <w:t>5</w:t>
      </w:r>
    </w:p>
    <w:p w14:paraId="2E69FF8D" w14:textId="75D1386C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</w:t>
      </w:r>
      <w:r w:rsidR="00780A00">
        <w:rPr>
          <w:sz w:val="24"/>
          <w:szCs w:val="24"/>
        </w:rPr>
        <w:t>.</w:t>
      </w:r>
      <w:r>
        <w:rPr>
          <w:sz w:val="24"/>
          <w:szCs w:val="24"/>
        </w:rPr>
        <w:t>Affix</w:t>
      </w:r>
      <w:r w:rsidR="00DC5FD0">
        <w:rPr>
          <w:sz w:val="24"/>
          <w:szCs w:val="24"/>
        </w:rPr>
        <w:t xml:space="preserve"> (If any)……</w:t>
      </w:r>
      <w:r>
        <w:rPr>
          <w:sz w:val="24"/>
          <w:szCs w:val="24"/>
        </w:rPr>
        <w:t>……………………………………………</w:t>
      </w:r>
    </w:p>
    <w:p w14:paraId="337D9D63" w14:textId="0582FBAF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Address………………………………………………………………………………………………………………………………………………</w:t>
      </w:r>
    </w:p>
    <w:p w14:paraId="750BBEA5" w14:textId="0961E919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E9DBE6B" w14:textId="61D51920" w:rsidR="000C377C" w:rsidRDefault="000C377C" w:rsidP="00DC5FD0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 Code…………………………Telephone…………………………………</w:t>
      </w:r>
      <w:r w:rsidR="00780A00">
        <w:rPr>
          <w:sz w:val="24"/>
          <w:szCs w:val="24"/>
        </w:rPr>
        <w:t>….</w:t>
      </w:r>
      <w:r>
        <w:rPr>
          <w:sz w:val="24"/>
          <w:szCs w:val="24"/>
        </w:rPr>
        <w:t>Email…………………………………………………</w:t>
      </w:r>
    </w:p>
    <w:p w14:paraId="649F0016" w14:textId="77777777" w:rsidR="00DC5FD0" w:rsidRPr="0050578F" w:rsidRDefault="00DC5FD0" w:rsidP="00DC5FD0">
      <w:pPr>
        <w:spacing w:after="0"/>
        <w:rPr>
          <w:b/>
          <w:sz w:val="24"/>
          <w:szCs w:val="24"/>
        </w:rPr>
      </w:pPr>
      <w:r w:rsidRPr="0050578F">
        <w:rPr>
          <w:b/>
          <w:sz w:val="24"/>
          <w:szCs w:val="24"/>
        </w:rPr>
        <w:t>If you award CC’s to Staffordshire Bull Terriers please go to the 2</w:t>
      </w:r>
      <w:r w:rsidRPr="0050578F">
        <w:rPr>
          <w:b/>
          <w:sz w:val="24"/>
          <w:szCs w:val="24"/>
          <w:vertAlign w:val="superscript"/>
        </w:rPr>
        <w:t>nd</w:t>
      </w:r>
      <w:r w:rsidRPr="0050578F">
        <w:rPr>
          <w:b/>
          <w:sz w:val="24"/>
          <w:szCs w:val="24"/>
        </w:rPr>
        <w:t xml:space="preserve"> page and sign the consent for your details to be published.</w:t>
      </w:r>
    </w:p>
    <w:p w14:paraId="42D33771" w14:textId="77777777" w:rsidR="00780A00" w:rsidRPr="003E34E3" w:rsidRDefault="003E34E3" w:rsidP="000C37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SBT </w:t>
      </w:r>
      <w:r w:rsidR="00780A00" w:rsidRPr="003E34E3">
        <w:rPr>
          <w:sz w:val="24"/>
          <w:szCs w:val="24"/>
          <w:u w:val="single"/>
        </w:rPr>
        <w:t>Judging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2"/>
        <w:gridCol w:w="3718"/>
        <w:gridCol w:w="992"/>
        <w:gridCol w:w="992"/>
        <w:gridCol w:w="1276"/>
        <w:gridCol w:w="1559"/>
      </w:tblGrid>
      <w:tr w:rsidR="000868BB" w14:paraId="6C1539DE" w14:textId="77777777" w:rsidTr="002A1C5A">
        <w:tc>
          <w:tcPr>
            <w:tcW w:w="1102" w:type="dxa"/>
          </w:tcPr>
          <w:p w14:paraId="3C02AFA9" w14:textId="77777777" w:rsidR="000868BB" w:rsidRDefault="000868BB" w:rsidP="000C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718" w:type="dxa"/>
          </w:tcPr>
          <w:p w14:paraId="4E19B66B" w14:textId="77777777" w:rsidR="000868BB" w:rsidRDefault="000868BB" w:rsidP="000C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Society</w:t>
            </w:r>
          </w:p>
        </w:tc>
        <w:tc>
          <w:tcPr>
            <w:tcW w:w="992" w:type="dxa"/>
          </w:tcPr>
          <w:p w14:paraId="4B780069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Show</w:t>
            </w:r>
          </w:p>
        </w:tc>
        <w:tc>
          <w:tcPr>
            <w:tcW w:w="992" w:type="dxa"/>
          </w:tcPr>
          <w:p w14:paraId="55B4984E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</w:t>
            </w:r>
          </w:p>
        </w:tc>
        <w:tc>
          <w:tcPr>
            <w:tcW w:w="1276" w:type="dxa"/>
          </w:tcPr>
          <w:p w14:paraId="0C43D237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 Entered</w:t>
            </w:r>
          </w:p>
        </w:tc>
        <w:tc>
          <w:tcPr>
            <w:tcW w:w="1559" w:type="dxa"/>
          </w:tcPr>
          <w:p w14:paraId="20E42E59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Dogs Judged</w:t>
            </w:r>
          </w:p>
        </w:tc>
      </w:tr>
      <w:tr w:rsidR="000868BB" w14:paraId="3441FEE7" w14:textId="77777777" w:rsidTr="002A1C5A">
        <w:tc>
          <w:tcPr>
            <w:tcW w:w="1102" w:type="dxa"/>
          </w:tcPr>
          <w:p w14:paraId="0559F98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7C77275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7EE35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E495F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8F26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58279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A17858C" w14:textId="77777777" w:rsidTr="002A1C5A">
        <w:tc>
          <w:tcPr>
            <w:tcW w:w="1102" w:type="dxa"/>
          </w:tcPr>
          <w:p w14:paraId="62DCABF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6BF4BC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CBBC1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FC405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CE5A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4228C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F424A49" w14:textId="77777777" w:rsidTr="002A1C5A">
        <w:tc>
          <w:tcPr>
            <w:tcW w:w="1102" w:type="dxa"/>
          </w:tcPr>
          <w:p w14:paraId="436B0D59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CEBDFB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F2DEF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5FFE3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A7AFF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73F0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33F5288" w14:textId="77777777" w:rsidTr="002A1C5A">
        <w:tc>
          <w:tcPr>
            <w:tcW w:w="1102" w:type="dxa"/>
          </w:tcPr>
          <w:p w14:paraId="1D289D13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A1EB17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8B6B6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A4900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66A8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1C55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8AE4358" w14:textId="77777777" w:rsidTr="002A1C5A">
        <w:tc>
          <w:tcPr>
            <w:tcW w:w="1102" w:type="dxa"/>
          </w:tcPr>
          <w:p w14:paraId="3F4DFBBB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2DBF03F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08A63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DDC415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8184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7E335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6E5DE06E" w14:textId="77777777" w:rsidTr="002A1C5A">
        <w:tc>
          <w:tcPr>
            <w:tcW w:w="1102" w:type="dxa"/>
          </w:tcPr>
          <w:p w14:paraId="705A38B8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03EDC0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8D16F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B71B0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4F42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815E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799BA089" w14:textId="77777777" w:rsidTr="002A1C5A">
        <w:tc>
          <w:tcPr>
            <w:tcW w:w="1102" w:type="dxa"/>
          </w:tcPr>
          <w:p w14:paraId="2277D0ED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996DC67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92401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B2C3E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211D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3434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F6E6988" w14:textId="77777777" w:rsidTr="002A1C5A">
        <w:tc>
          <w:tcPr>
            <w:tcW w:w="1102" w:type="dxa"/>
          </w:tcPr>
          <w:p w14:paraId="626AB229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241BB9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C76562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8910E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B5A5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6B52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674FE42D" w14:textId="77777777" w:rsidTr="002A1C5A">
        <w:tc>
          <w:tcPr>
            <w:tcW w:w="1102" w:type="dxa"/>
          </w:tcPr>
          <w:p w14:paraId="19D3417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882B7B6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CEA04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E7917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5767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EE8C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77EB0FA4" w14:textId="77777777" w:rsidTr="002A1C5A">
        <w:tc>
          <w:tcPr>
            <w:tcW w:w="1102" w:type="dxa"/>
          </w:tcPr>
          <w:p w14:paraId="7EF18522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128D740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A9AC3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410BE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381A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1B57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94AF7A7" w14:textId="77777777" w:rsidTr="002A1C5A">
        <w:tc>
          <w:tcPr>
            <w:tcW w:w="1102" w:type="dxa"/>
          </w:tcPr>
          <w:p w14:paraId="0FC3F972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C454F6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04C73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5C434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EE08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476E2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644CA01" w14:textId="77777777" w:rsidTr="002A1C5A">
        <w:tc>
          <w:tcPr>
            <w:tcW w:w="1102" w:type="dxa"/>
          </w:tcPr>
          <w:p w14:paraId="2C0BAD1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6FD1D8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61D44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1874C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5458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9CF5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3C0AE4C" w14:textId="77777777" w:rsidTr="002A1C5A">
        <w:tc>
          <w:tcPr>
            <w:tcW w:w="1102" w:type="dxa"/>
          </w:tcPr>
          <w:p w14:paraId="180633AD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0F926E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552D9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C338B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2F70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AC23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BF2EA37" w14:textId="77777777" w:rsidTr="002A1C5A">
        <w:tc>
          <w:tcPr>
            <w:tcW w:w="1102" w:type="dxa"/>
          </w:tcPr>
          <w:p w14:paraId="31EB609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2DE4750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6ADCB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A261C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CD39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E6E0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B941BD9" w14:textId="77777777" w:rsidTr="002A1C5A">
        <w:tc>
          <w:tcPr>
            <w:tcW w:w="1102" w:type="dxa"/>
          </w:tcPr>
          <w:p w14:paraId="111032B3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575B407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883074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B7D00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42FA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4D95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345F735F" w14:textId="77777777" w:rsidTr="002A1C5A">
        <w:tc>
          <w:tcPr>
            <w:tcW w:w="1102" w:type="dxa"/>
          </w:tcPr>
          <w:p w14:paraId="1BFD0A28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57B6E75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4954B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44FFD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8075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F6B5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4D9DA336" w14:textId="77777777" w:rsidTr="002A1C5A">
        <w:tc>
          <w:tcPr>
            <w:tcW w:w="1102" w:type="dxa"/>
          </w:tcPr>
          <w:p w14:paraId="4CD9D02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B13AE2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0BFDC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13BAA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D2A3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9F9D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B0BCBD4" w14:textId="77777777" w:rsidTr="002A1C5A">
        <w:tc>
          <w:tcPr>
            <w:tcW w:w="1102" w:type="dxa"/>
          </w:tcPr>
          <w:p w14:paraId="338B3DD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FCF1D5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A4949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E4B7D4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CED1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D1A56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96B8ECC" w14:textId="77777777" w:rsidTr="002A1C5A">
        <w:tc>
          <w:tcPr>
            <w:tcW w:w="1102" w:type="dxa"/>
          </w:tcPr>
          <w:p w14:paraId="2E97483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CB9B19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DF626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CF9E4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7E9E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604A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3D97B84E" w14:textId="77777777" w:rsidTr="002A1C5A">
        <w:tc>
          <w:tcPr>
            <w:tcW w:w="1102" w:type="dxa"/>
          </w:tcPr>
          <w:p w14:paraId="1E51FEF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AAE9E1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  <w:r w:rsidRPr="00E75F40">
              <w:rPr>
                <w:sz w:val="24"/>
                <w:szCs w:val="24"/>
              </w:rPr>
              <w:t>TOTALS</w:t>
            </w:r>
          </w:p>
        </w:tc>
        <w:tc>
          <w:tcPr>
            <w:tcW w:w="992" w:type="dxa"/>
          </w:tcPr>
          <w:p w14:paraId="27F4F00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A9953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F045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5C2C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</w:tbl>
    <w:p w14:paraId="00866E8B" w14:textId="77777777" w:rsidR="00780A00" w:rsidRDefault="00780A00" w:rsidP="00DC5F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80A00">
        <w:rPr>
          <w:rFonts w:ascii="Times New Roman" w:hAnsi="Times New Roman" w:cs="Times New Roman"/>
          <w:sz w:val="26"/>
          <w:szCs w:val="26"/>
        </w:rPr>
        <w:t>Please</w:t>
      </w:r>
      <w:r>
        <w:rPr>
          <w:rFonts w:ascii="Times New Roman" w:hAnsi="Times New Roman" w:cs="Times New Roman"/>
          <w:sz w:val="26"/>
          <w:szCs w:val="26"/>
        </w:rPr>
        <w:t xml:space="preserve"> continue on a separate sheet if required.</w:t>
      </w:r>
    </w:p>
    <w:p w14:paraId="385E81B6" w14:textId="77777777" w:rsidR="005C34DE" w:rsidRPr="00764390" w:rsidRDefault="005C34DE" w:rsidP="003E34E3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04B74AE" w14:textId="70744A97" w:rsidR="003E34E3" w:rsidRDefault="003E34E3" w:rsidP="003E3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UK JUDGING EXPERIENCE.</w:t>
      </w:r>
    </w:p>
    <w:p w14:paraId="29C81B2B" w14:textId="77777777" w:rsidR="003E34E3" w:rsidRPr="0043608A" w:rsidRDefault="003E34E3" w:rsidP="003E34E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608A">
        <w:rPr>
          <w:rFonts w:ascii="Times New Roman" w:hAnsi="Times New Roman" w:cs="Times New Roman"/>
          <w:sz w:val="18"/>
          <w:szCs w:val="18"/>
        </w:rPr>
        <w:t>Do you award CC’s in other breeds: Yes / No</w:t>
      </w:r>
    </w:p>
    <w:p w14:paraId="469D262D" w14:textId="77777777" w:rsidR="005C34DE" w:rsidRDefault="003E34E3" w:rsidP="005C34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608A">
        <w:rPr>
          <w:rFonts w:ascii="Times New Roman" w:hAnsi="Times New Roman" w:cs="Times New Roman"/>
          <w:sz w:val="18"/>
          <w:szCs w:val="18"/>
        </w:rPr>
        <w:t>If yes, please give date of first judging appointment at CC level for any breed.</w:t>
      </w:r>
    </w:p>
    <w:p w14:paraId="2E5F3B8A" w14:textId="77777777" w:rsidR="00F57AB9" w:rsidRDefault="00F57AB9" w:rsidP="005C34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0B1542F" w14:textId="3A7B7439" w:rsidR="00780A00" w:rsidRPr="005C34DE" w:rsidRDefault="00C64049" w:rsidP="005C34D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SBT </w:t>
      </w:r>
      <w:r w:rsidR="00780A00" w:rsidRPr="003E34E3">
        <w:rPr>
          <w:rFonts w:ascii="Times New Roman" w:hAnsi="Times New Roman" w:cs="Times New Roman"/>
          <w:sz w:val="24"/>
          <w:szCs w:val="24"/>
          <w:u w:val="single"/>
        </w:rPr>
        <w:t>Stud Book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1400"/>
        <w:gridCol w:w="3613"/>
        <w:gridCol w:w="1628"/>
      </w:tblGrid>
      <w:tr w:rsidR="009D7EDE" w14:paraId="527995E0" w14:textId="77777777" w:rsidTr="00646B17">
        <w:tc>
          <w:tcPr>
            <w:tcW w:w="3369" w:type="dxa"/>
          </w:tcPr>
          <w:p w14:paraId="3DF76D69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Dogs Name</w:t>
            </w:r>
          </w:p>
        </w:tc>
        <w:tc>
          <w:tcPr>
            <w:tcW w:w="1446" w:type="dxa"/>
          </w:tcPr>
          <w:p w14:paraId="582D22EB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Stud Book Number</w:t>
            </w:r>
          </w:p>
        </w:tc>
        <w:tc>
          <w:tcPr>
            <w:tcW w:w="3940" w:type="dxa"/>
          </w:tcPr>
          <w:p w14:paraId="56A1800A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Dogs Name</w:t>
            </w:r>
          </w:p>
        </w:tc>
        <w:tc>
          <w:tcPr>
            <w:tcW w:w="1701" w:type="dxa"/>
          </w:tcPr>
          <w:p w14:paraId="0CB9E457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Stud Book Number</w:t>
            </w:r>
          </w:p>
        </w:tc>
      </w:tr>
      <w:tr w:rsidR="009D7EDE" w14:paraId="09496B76" w14:textId="77777777" w:rsidTr="00646B17">
        <w:tc>
          <w:tcPr>
            <w:tcW w:w="3369" w:type="dxa"/>
          </w:tcPr>
          <w:p w14:paraId="1D779C07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A9705E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F4885FD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90B76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DE" w14:paraId="0984FBFF" w14:textId="77777777" w:rsidTr="00646B17">
        <w:tc>
          <w:tcPr>
            <w:tcW w:w="3369" w:type="dxa"/>
          </w:tcPr>
          <w:p w14:paraId="60AC4D2E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D19CA35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16F2DB1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8C25B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DE" w14:paraId="44433593" w14:textId="77777777" w:rsidTr="00646B17">
        <w:tc>
          <w:tcPr>
            <w:tcW w:w="3369" w:type="dxa"/>
          </w:tcPr>
          <w:p w14:paraId="4DC41E6F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7D05606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E810BE2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19F91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9E5ED" w14:textId="77777777" w:rsidR="00AF6086" w:rsidRDefault="00AF6086" w:rsidP="000C37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3C8C54" w14:textId="77777777" w:rsidR="00AF6086" w:rsidRDefault="00AF6086" w:rsidP="000C37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6B0F35" w14:textId="1296620F" w:rsidR="00780A00" w:rsidRPr="00E75F40" w:rsidRDefault="002A1C5A" w:rsidP="000C377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</w:t>
      </w:r>
      <w:r w:rsidR="003209D7" w:rsidRPr="00E75F40">
        <w:rPr>
          <w:rFonts w:ascii="Times New Roman" w:hAnsi="Times New Roman" w:cs="Times New Roman"/>
          <w:sz w:val="24"/>
          <w:szCs w:val="24"/>
          <w:u w:val="single"/>
        </w:rPr>
        <w:t>tewarding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782"/>
        <w:gridCol w:w="2431"/>
        <w:gridCol w:w="2446"/>
      </w:tblGrid>
      <w:tr w:rsidR="003209D7" w14:paraId="695DCE2A" w14:textId="77777777" w:rsidTr="003209D7">
        <w:tc>
          <w:tcPr>
            <w:tcW w:w="1129" w:type="dxa"/>
          </w:tcPr>
          <w:p w14:paraId="6333570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099" w:type="dxa"/>
          </w:tcPr>
          <w:p w14:paraId="439F255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Name of Society</w:t>
            </w:r>
          </w:p>
        </w:tc>
        <w:tc>
          <w:tcPr>
            <w:tcW w:w="2614" w:type="dxa"/>
          </w:tcPr>
          <w:p w14:paraId="4B67C34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2614" w:type="dxa"/>
          </w:tcPr>
          <w:p w14:paraId="66BC859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</w:tr>
      <w:tr w:rsidR="003209D7" w14:paraId="44F5C094" w14:textId="77777777" w:rsidTr="003209D7">
        <w:tc>
          <w:tcPr>
            <w:tcW w:w="1129" w:type="dxa"/>
          </w:tcPr>
          <w:p w14:paraId="4EBB191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ABD8C0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B19CC4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CD7FC4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54DBE612" w14:textId="77777777" w:rsidTr="003209D7">
        <w:tc>
          <w:tcPr>
            <w:tcW w:w="1129" w:type="dxa"/>
          </w:tcPr>
          <w:p w14:paraId="22E9BB9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BCF6BA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F62861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BE1942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566C772" w14:textId="77777777" w:rsidTr="003209D7">
        <w:tc>
          <w:tcPr>
            <w:tcW w:w="1129" w:type="dxa"/>
          </w:tcPr>
          <w:p w14:paraId="13162C5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4B0ADD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0B25C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B5B82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418D8023" w14:textId="77777777" w:rsidTr="003209D7">
        <w:tc>
          <w:tcPr>
            <w:tcW w:w="1129" w:type="dxa"/>
          </w:tcPr>
          <w:p w14:paraId="32FE565A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24390C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51663E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703A2E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385AE4D8" w14:textId="77777777" w:rsidTr="003209D7">
        <w:tc>
          <w:tcPr>
            <w:tcW w:w="1129" w:type="dxa"/>
          </w:tcPr>
          <w:p w14:paraId="6C79A11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126028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3B51E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0C1DD7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7759B605" w14:textId="77777777" w:rsidTr="003209D7">
        <w:tc>
          <w:tcPr>
            <w:tcW w:w="1129" w:type="dxa"/>
          </w:tcPr>
          <w:p w14:paraId="120A038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536B38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9124B2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39896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DD21BE7" w14:textId="77777777" w:rsidTr="003209D7">
        <w:tc>
          <w:tcPr>
            <w:tcW w:w="1129" w:type="dxa"/>
          </w:tcPr>
          <w:p w14:paraId="47A8CA1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15D99F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E868C0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078DA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3F5607C5" w14:textId="77777777" w:rsidTr="003209D7">
        <w:tc>
          <w:tcPr>
            <w:tcW w:w="1129" w:type="dxa"/>
          </w:tcPr>
          <w:p w14:paraId="30855DC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76ACA9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6EB115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062F6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005B12F4" w14:textId="77777777" w:rsidTr="003209D7">
        <w:tc>
          <w:tcPr>
            <w:tcW w:w="1129" w:type="dxa"/>
          </w:tcPr>
          <w:p w14:paraId="6274D99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7CD866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2AAB90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A88E23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095709FA" w14:textId="77777777" w:rsidTr="003209D7">
        <w:tc>
          <w:tcPr>
            <w:tcW w:w="1129" w:type="dxa"/>
          </w:tcPr>
          <w:p w14:paraId="40F2CC3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D9249C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0263F8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660C44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7A2382D2" w14:textId="77777777" w:rsidTr="003209D7">
        <w:tc>
          <w:tcPr>
            <w:tcW w:w="1129" w:type="dxa"/>
          </w:tcPr>
          <w:p w14:paraId="6B266D0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C324C2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0A0A2D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D936200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2DEFCBD" w14:textId="77777777" w:rsidTr="003209D7">
        <w:tc>
          <w:tcPr>
            <w:tcW w:w="1129" w:type="dxa"/>
          </w:tcPr>
          <w:p w14:paraId="3F5EB6EA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F9BF5F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D37DF1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37677C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2D5E0" w14:textId="2FC5439F" w:rsidR="003209D7" w:rsidRPr="00E75F40" w:rsidRDefault="003E34E3" w:rsidP="003209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SBT </w:t>
      </w:r>
      <w:r w:rsidR="003209D7" w:rsidRPr="00E75F40">
        <w:rPr>
          <w:rFonts w:ascii="Times New Roman" w:hAnsi="Times New Roman" w:cs="Times New Roman"/>
          <w:sz w:val="24"/>
          <w:szCs w:val="24"/>
          <w:u w:val="single"/>
        </w:rPr>
        <w:t>Seminars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780"/>
        <w:gridCol w:w="4833"/>
      </w:tblGrid>
      <w:tr w:rsidR="003209D7" w:rsidRPr="00687C2A" w14:paraId="65A237D8" w14:textId="77777777" w:rsidTr="00BD57EB">
        <w:tc>
          <w:tcPr>
            <w:tcW w:w="1129" w:type="dxa"/>
          </w:tcPr>
          <w:p w14:paraId="5F23A579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780" w:type="dxa"/>
          </w:tcPr>
          <w:p w14:paraId="75900E83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Society</w:t>
            </w:r>
          </w:p>
        </w:tc>
        <w:tc>
          <w:tcPr>
            <w:tcW w:w="4833" w:type="dxa"/>
          </w:tcPr>
          <w:p w14:paraId="3289A596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Seminar</w:t>
            </w:r>
          </w:p>
        </w:tc>
      </w:tr>
      <w:tr w:rsidR="00687C2A" w:rsidRPr="00687C2A" w14:paraId="07BCADAD" w14:textId="77777777" w:rsidTr="00BD57EB">
        <w:tc>
          <w:tcPr>
            <w:tcW w:w="1129" w:type="dxa"/>
          </w:tcPr>
          <w:p w14:paraId="1B4536D5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955494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67E999C3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2A" w:rsidRPr="00687C2A" w14:paraId="07D66326" w14:textId="77777777" w:rsidTr="00BD57EB">
        <w:tc>
          <w:tcPr>
            <w:tcW w:w="1129" w:type="dxa"/>
          </w:tcPr>
          <w:p w14:paraId="6C5F8589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2C1BF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441F824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2A" w:rsidRPr="00687C2A" w14:paraId="3C171BAA" w14:textId="77777777" w:rsidTr="00BD57EB">
        <w:tc>
          <w:tcPr>
            <w:tcW w:w="1129" w:type="dxa"/>
          </w:tcPr>
          <w:p w14:paraId="46A64B7F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4AB24C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64AF81E5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A1" w:rsidRPr="00687C2A" w14:paraId="00F97FE9" w14:textId="77777777" w:rsidTr="00BD57EB">
        <w:tc>
          <w:tcPr>
            <w:tcW w:w="1129" w:type="dxa"/>
          </w:tcPr>
          <w:p w14:paraId="5D8D0AB1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6E02283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5F98B8E1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CBDE5" w14:textId="77777777" w:rsidR="003209D7" w:rsidRDefault="00687C2A" w:rsidP="001C3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continue on a separate sheet if required.</w:t>
      </w:r>
    </w:p>
    <w:p w14:paraId="43FDF97F" w14:textId="35F909F6" w:rsidR="008309A7" w:rsidRPr="001E43C7" w:rsidRDefault="008309A7" w:rsidP="008309A7">
      <w:pPr>
        <w:widowControl w:val="0"/>
      </w:pPr>
      <w:r w:rsidRPr="001E43C7">
        <w:rPr>
          <w:rFonts w:cstheme="minorHAnsi"/>
        </w:rPr>
        <w:t>Have you attended</w:t>
      </w:r>
      <w:r w:rsidRPr="001E43C7">
        <w:rPr>
          <w:rFonts w:ascii="Times New Roman" w:hAnsi="Times New Roman" w:cs="Times New Roman"/>
        </w:rPr>
        <w:t xml:space="preserve"> </w:t>
      </w:r>
      <w:r w:rsidRPr="001E43C7">
        <w:t>at least one</w:t>
      </w:r>
      <w:r w:rsidR="00E1144C">
        <w:t xml:space="preserve"> SBT</w:t>
      </w:r>
      <w:r w:rsidRPr="001E43C7">
        <w:t xml:space="preserve"> breed specific seminar run in accordance with Kennel Club Code of Best Practice and passed an examination and/or assessment where </w:t>
      </w:r>
      <w:r w:rsidR="001C3772" w:rsidRPr="001E43C7">
        <w:t>applicable?</w:t>
      </w:r>
      <w:r w:rsidRPr="001E43C7">
        <w:t xml:space="preserve"> If Yes</w:t>
      </w:r>
    </w:p>
    <w:p w14:paraId="01595388" w14:textId="03421232" w:rsidR="008309A7" w:rsidRDefault="008309A7" w:rsidP="008309A7">
      <w:pPr>
        <w:widowControl w:val="0"/>
        <w:spacing w:after="0"/>
      </w:pPr>
      <w:r>
        <w:t>Date………………………. Society…………………………………………………..Examiner…………………………………………………………</w:t>
      </w:r>
    </w:p>
    <w:p w14:paraId="5AE64C71" w14:textId="47379F57" w:rsidR="00687C2A" w:rsidRPr="001E43C7" w:rsidRDefault="00687C2A" w:rsidP="003209D7">
      <w:pPr>
        <w:rPr>
          <w:rFonts w:cstheme="minorHAnsi"/>
        </w:rPr>
      </w:pPr>
      <w:r w:rsidRPr="001E43C7">
        <w:rPr>
          <w:rFonts w:cstheme="minorHAnsi"/>
        </w:rPr>
        <w:t>Have you attended a “Movement &amp; Conformation Seminar” conducted by an approved KC</w:t>
      </w:r>
      <w:r w:rsidR="0055614A" w:rsidRPr="001E43C7">
        <w:rPr>
          <w:rFonts w:cstheme="minorHAnsi"/>
        </w:rPr>
        <w:t xml:space="preserve"> Accredited </w:t>
      </w:r>
      <w:r w:rsidR="008B5EB3" w:rsidRPr="001E43C7">
        <w:rPr>
          <w:rFonts w:cstheme="minorHAnsi"/>
        </w:rPr>
        <w:t>Trainer?</w:t>
      </w:r>
      <w:r w:rsidRPr="001E43C7">
        <w:rPr>
          <w:rFonts w:cstheme="minorHAnsi"/>
        </w:rPr>
        <w:t xml:space="preserve"> If yes</w:t>
      </w:r>
    </w:p>
    <w:p w14:paraId="500F6231" w14:textId="2B7FF6CE" w:rsidR="008309A7" w:rsidRDefault="008309A7" w:rsidP="008309A7">
      <w:pPr>
        <w:spacing w:after="0"/>
        <w:rPr>
          <w:rFonts w:cstheme="minorHAnsi"/>
        </w:rPr>
      </w:pPr>
      <w:r>
        <w:rPr>
          <w:rFonts w:cstheme="minorHAnsi"/>
        </w:rPr>
        <w:t>Date………………………..</w:t>
      </w:r>
      <w:r w:rsidR="00687C2A" w:rsidRPr="008309A7">
        <w:rPr>
          <w:rFonts w:cstheme="minorHAnsi"/>
        </w:rPr>
        <w:t>Society………………………………</w:t>
      </w:r>
      <w:r>
        <w:rPr>
          <w:rFonts w:cstheme="minorHAnsi"/>
        </w:rPr>
        <w:t>…………………...</w:t>
      </w:r>
      <w:r w:rsidR="00687C2A" w:rsidRPr="008309A7">
        <w:rPr>
          <w:rFonts w:cstheme="minorHAnsi"/>
        </w:rPr>
        <w:t>Examiner…………………………………………</w:t>
      </w:r>
      <w:r>
        <w:rPr>
          <w:rFonts w:cstheme="minorHAnsi"/>
        </w:rPr>
        <w:t>……………</w:t>
      </w:r>
    </w:p>
    <w:p w14:paraId="7936E09E" w14:textId="47E1318E" w:rsidR="00765CA1" w:rsidRDefault="00765CA1" w:rsidP="00765CA1">
      <w:pPr>
        <w:widowControl w:val="0"/>
      </w:pPr>
      <w:r>
        <w:t>Have you attended a</w:t>
      </w:r>
      <w:r w:rsidR="006D6A64">
        <w:t xml:space="preserve"> “Requirements of a Dog Show Judge”</w:t>
      </w:r>
      <w:r>
        <w:t xml:space="preserve"> seminar given by a Kennel Club Accredited Trainer, and passed the relevant </w:t>
      </w:r>
      <w:r w:rsidR="008B5EB3">
        <w:t>examination?</w:t>
      </w:r>
      <w:r>
        <w:t xml:space="preserve"> If Yes</w:t>
      </w:r>
    </w:p>
    <w:p w14:paraId="4954000A" w14:textId="039647D0" w:rsidR="008309A7" w:rsidRDefault="008309A7" w:rsidP="008309A7">
      <w:pPr>
        <w:widowControl w:val="0"/>
        <w:spacing w:after="0"/>
      </w:pPr>
      <w:r>
        <w:t>Date………………………..Society…………………………………………………….Examiner………………………………………………………</w:t>
      </w:r>
    </w:p>
    <w:p w14:paraId="3692562D" w14:textId="49840D71" w:rsidR="00765CA1" w:rsidRDefault="00765CA1" w:rsidP="00765C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  <w:r w:rsidRPr="00765CA1">
        <w:rPr>
          <w:rFonts w:eastAsia="Times New Roman" w:cstheme="minorHAnsi"/>
          <w:color w:val="000000"/>
          <w:kern w:val="28"/>
          <w:lang w:eastAsia="en-GB"/>
        </w:rPr>
        <w:t xml:space="preserve">Have you passed a Points of the Dog Assessment conducted by a Kennel Club Accredited </w:t>
      </w:r>
      <w:r w:rsidR="008B5EB3" w:rsidRPr="00765CA1">
        <w:rPr>
          <w:rFonts w:eastAsia="Times New Roman" w:cstheme="minorHAnsi"/>
          <w:color w:val="000000"/>
          <w:kern w:val="28"/>
          <w:lang w:eastAsia="en-GB"/>
        </w:rPr>
        <w:t>Trainer</w:t>
      </w:r>
      <w:r w:rsidR="008B5EB3" w:rsidRPr="00765CA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  <w:t>?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  <w:t xml:space="preserve"> If Yes</w:t>
      </w:r>
    </w:p>
    <w:p w14:paraId="2700CE52" w14:textId="77777777" w:rsidR="00765CA1" w:rsidRPr="00765CA1" w:rsidRDefault="00765CA1" w:rsidP="00765C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64F7EEB0" w14:textId="29771A94" w:rsidR="00765CA1" w:rsidRDefault="00765CA1" w:rsidP="00765CA1">
      <w:pPr>
        <w:widowControl w:val="0"/>
        <w:spacing w:after="0"/>
      </w:pPr>
      <w:r>
        <w:t>Date………………………..Society…………………………………………………….Examiner………………………………………………………</w:t>
      </w:r>
    </w:p>
    <w:p w14:paraId="0C150F39" w14:textId="77777777" w:rsidR="00887CC0" w:rsidRPr="001B5922" w:rsidRDefault="00887CC0" w:rsidP="00765CA1">
      <w:pPr>
        <w:widowControl w:val="0"/>
        <w:spacing w:after="0"/>
        <w:rPr>
          <w:sz w:val="16"/>
          <w:szCs w:val="16"/>
        </w:rPr>
      </w:pPr>
    </w:p>
    <w:p w14:paraId="48F759BF" w14:textId="7877E1D6" w:rsidR="00D72B18" w:rsidRDefault="007F1823" w:rsidP="00D72B18">
      <w:pPr>
        <w:widowControl w:val="0"/>
        <w:spacing w:after="0"/>
      </w:pPr>
      <w:r>
        <w:t xml:space="preserve">Have you attended a SBT </w:t>
      </w:r>
      <w:r w:rsidR="000824E4">
        <w:t xml:space="preserve">Breed Appreciation Day </w:t>
      </w:r>
      <w:r w:rsidR="00CA1438">
        <w:t>Yes/No. Passe</w:t>
      </w:r>
      <w:r w:rsidR="00CD4E9A">
        <w:t>d</w:t>
      </w:r>
      <w:r w:rsidR="00CA1438">
        <w:t xml:space="preserve"> Multi Choice Exa</w:t>
      </w:r>
      <w:r w:rsidR="0072600D">
        <w:t>m Yes/No</w:t>
      </w:r>
    </w:p>
    <w:p w14:paraId="0BEDA3C0" w14:textId="77777777" w:rsidR="00D44AA2" w:rsidRPr="008F643F" w:rsidRDefault="00D44AA2" w:rsidP="00D72B18">
      <w:pPr>
        <w:widowControl w:val="0"/>
        <w:spacing w:after="0"/>
        <w:rPr>
          <w:sz w:val="20"/>
          <w:szCs w:val="20"/>
        </w:rPr>
      </w:pPr>
    </w:p>
    <w:p w14:paraId="34E0CE99" w14:textId="62AABD5B" w:rsidR="0072600D" w:rsidRPr="00AD35FC" w:rsidRDefault="00CD329D" w:rsidP="00D72B18">
      <w:pPr>
        <w:widowControl w:val="0"/>
        <w:spacing w:after="0"/>
      </w:pPr>
      <w:r>
        <w:t>Date………………………..Society…………………………………………………….</w:t>
      </w:r>
      <w:r w:rsidR="00B2297D">
        <w:t>Examiner………………………………………………</w:t>
      </w:r>
      <w:r w:rsidR="00F71335">
        <w:t>…….</w:t>
      </w:r>
      <w:r w:rsidR="00B2297D">
        <w:t>…</w:t>
      </w:r>
    </w:p>
    <w:p w14:paraId="524DB304" w14:textId="72D8F33F" w:rsidR="00AD35FC" w:rsidRPr="00AD35FC" w:rsidRDefault="00BC431B" w:rsidP="00AD35FC">
      <w:pPr>
        <w:widowControl w:val="0"/>
        <w:spacing w:after="0"/>
      </w:pPr>
      <w:r w:rsidRPr="00AD35FC">
        <w:t>Have you</w:t>
      </w:r>
      <w:r w:rsidR="004C2327" w:rsidRPr="00AD35FC">
        <w:t xml:space="preserve"> v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>iew</w:t>
      </w:r>
      <w:r w:rsidR="004C2327" w:rsidRPr="00AD35FC">
        <w:rPr>
          <w:rFonts w:eastAsia="Times New Roman" w:cstheme="minorHAnsi"/>
          <w:sz w:val="24"/>
          <w:szCs w:val="24"/>
          <w:lang w:eastAsia="en-GB"/>
        </w:rPr>
        <w:t>ed the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 xml:space="preserve"> ring </w:t>
      </w:r>
      <w:r w:rsidR="004C2327" w:rsidRPr="00AD35FC">
        <w:rPr>
          <w:rFonts w:eastAsia="Times New Roman" w:cstheme="minorHAnsi"/>
          <w:sz w:val="24"/>
          <w:szCs w:val="24"/>
          <w:lang w:eastAsia="en-GB"/>
        </w:rPr>
        <w:t xml:space="preserve">stewarding 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>seminar and take</w:t>
      </w:r>
      <w:r w:rsidR="009873BE">
        <w:rPr>
          <w:rFonts w:eastAsia="Times New Roman" w:cstheme="minorHAnsi"/>
          <w:sz w:val="24"/>
          <w:szCs w:val="24"/>
          <w:lang w:eastAsia="en-GB"/>
        </w:rPr>
        <w:t>n the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 xml:space="preserve"> online </w:t>
      </w:r>
      <w:r w:rsidR="00754A63" w:rsidRPr="00AD35FC">
        <w:rPr>
          <w:rFonts w:eastAsia="Times New Roman" w:cstheme="minorHAnsi"/>
          <w:sz w:val="24"/>
          <w:szCs w:val="24"/>
          <w:lang w:eastAsia="en-GB"/>
        </w:rPr>
        <w:t>quiz?</w:t>
      </w:r>
      <w:r w:rsidR="00AD35FC" w:rsidRPr="00AD35F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D35FC" w:rsidRPr="00AD35FC">
        <w:rPr>
          <w:rFonts w:eastAsia="Times New Roman" w:cstheme="minorHAnsi"/>
          <w:sz w:val="24"/>
          <w:szCs w:val="24"/>
          <w:lang w:eastAsia="en-GB"/>
        </w:rPr>
        <w:t>Yes /No</w:t>
      </w:r>
    </w:p>
    <w:p w14:paraId="500FE18D" w14:textId="07F8A044" w:rsidR="00501691" w:rsidRPr="00754A63" w:rsidRDefault="00F36C53" w:rsidP="00AD35FC">
      <w:pPr>
        <w:widowControl w:val="0"/>
        <w:spacing w:after="0"/>
      </w:pPr>
      <w:r w:rsidRPr="00754A63">
        <w:rPr>
          <w:rFonts w:eastAsia="Times New Roman" w:cstheme="minorHAnsi"/>
          <w:sz w:val="24"/>
          <w:szCs w:val="24"/>
          <w:lang w:eastAsia="en-GB"/>
        </w:rPr>
        <w:t xml:space="preserve">Have you 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>Complete</w:t>
      </w:r>
      <w:r w:rsidRPr="00754A63">
        <w:rPr>
          <w:rFonts w:eastAsia="Times New Roman" w:cstheme="minorHAnsi"/>
          <w:sz w:val="24"/>
          <w:szCs w:val="24"/>
          <w:lang w:eastAsia="en-GB"/>
        </w:rPr>
        <w:t>d the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 xml:space="preserve"> critique writing seminar and take</w:t>
      </w:r>
      <w:r w:rsidRPr="00754A63">
        <w:rPr>
          <w:rFonts w:eastAsia="Times New Roman" w:cstheme="minorHAnsi"/>
          <w:sz w:val="24"/>
          <w:szCs w:val="24"/>
          <w:lang w:eastAsia="en-GB"/>
        </w:rPr>
        <w:t>n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 xml:space="preserve"> the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 xml:space="preserve"> online </w:t>
      </w:r>
      <w:r w:rsidR="00754A63" w:rsidRPr="00754A63">
        <w:rPr>
          <w:rFonts w:eastAsia="Times New Roman" w:cstheme="minorHAnsi"/>
          <w:sz w:val="24"/>
          <w:szCs w:val="24"/>
          <w:lang w:eastAsia="en-GB"/>
        </w:rPr>
        <w:t>quiz?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>Yes / No</w:t>
      </w:r>
    </w:p>
    <w:p w14:paraId="241339B5" w14:textId="77777777" w:rsidR="00AB091D" w:rsidRPr="00D03857" w:rsidRDefault="00AB091D" w:rsidP="009D7EDE">
      <w:pPr>
        <w:widowControl w:val="0"/>
        <w:spacing w:after="0"/>
        <w:rPr>
          <w:sz w:val="16"/>
          <w:szCs w:val="16"/>
        </w:rPr>
      </w:pPr>
    </w:p>
    <w:p w14:paraId="2FCA0540" w14:textId="5CC59C8A" w:rsidR="00F07DD4" w:rsidRPr="00C761B2" w:rsidRDefault="009F01EA" w:rsidP="009D7EDE">
      <w:pPr>
        <w:widowControl w:val="0"/>
        <w:spacing w:after="0"/>
        <w:rPr>
          <w:sz w:val="20"/>
          <w:szCs w:val="20"/>
        </w:rPr>
      </w:pPr>
      <w:r w:rsidRPr="00C761B2">
        <w:rPr>
          <w:sz w:val="20"/>
          <w:szCs w:val="20"/>
        </w:rPr>
        <w:t>Once</w:t>
      </w:r>
      <w:r w:rsidR="00A8306D" w:rsidRPr="00C761B2">
        <w:rPr>
          <w:sz w:val="20"/>
          <w:szCs w:val="20"/>
        </w:rPr>
        <w:t xml:space="preserve"> your completed form has been received </w:t>
      </w:r>
      <w:r w:rsidR="003F27AB" w:rsidRPr="00C761B2">
        <w:rPr>
          <w:sz w:val="20"/>
          <w:szCs w:val="20"/>
        </w:rPr>
        <w:t xml:space="preserve">it will go before the Society’s judges </w:t>
      </w:r>
      <w:r w:rsidR="00950348" w:rsidRPr="00C761B2">
        <w:rPr>
          <w:sz w:val="20"/>
          <w:szCs w:val="20"/>
        </w:rPr>
        <w:t xml:space="preserve">panel </w:t>
      </w:r>
      <w:r w:rsidR="00050D0D" w:rsidRPr="00C761B2">
        <w:rPr>
          <w:sz w:val="20"/>
          <w:szCs w:val="20"/>
        </w:rPr>
        <w:t xml:space="preserve">for </w:t>
      </w:r>
      <w:r w:rsidR="00AC6956" w:rsidRPr="00C761B2">
        <w:rPr>
          <w:sz w:val="20"/>
          <w:szCs w:val="20"/>
        </w:rPr>
        <w:t>inclusion on the appro</w:t>
      </w:r>
      <w:r w:rsidR="00A02320" w:rsidRPr="00C761B2">
        <w:rPr>
          <w:sz w:val="20"/>
          <w:szCs w:val="20"/>
        </w:rPr>
        <w:t xml:space="preserve">priate list. </w:t>
      </w:r>
      <w:r w:rsidR="00F07DD4" w:rsidRPr="00C761B2">
        <w:rPr>
          <w:sz w:val="20"/>
          <w:szCs w:val="20"/>
        </w:rPr>
        <w:t>Please list any future appointments you may have</w:t>
      </w:r>
      <w:r w:rsidR="009D7EDE" w:rsidRPr="00C761B2">
        <w:rPr>
          <w:sz w:val="20"/>
          <w:szCs w:val="20"/>
        </w:rPr>
        <w:t xml:space="preserve"> on a separate sheet.</w:t>
      </w:r>
    </w:p>
    <w:p w14:paraId="74382623" w14:textId="77777777" w:rsidR="00151397" w:rsidRPr="00C761B2" w:rsidRDefault="00151397" w:rsidP="009D7EDE">
      <w:pPr>
        <w:widowControl w:val="0"/>
        <w:spacing w:after="0"/>
        <w:rPr>
          <w:sz w:val="20"/>
          <w:szCs w:val="20"/>
        </w:rPr>
      </w:pPr>
      <w:r w:rsidRPr="00C761B2">
        <w:rPr>
          <w:sz w:val="20"/>
          <w:szCs w:val="20"/>
        </w:rPr>
        <w:t xml:space="preserve">By signing this </w:t>
      </w:r>
      <w:r w:rsidR="0050578F" w:rsidRPr="00C761B2">
        <w:rPr>
          <w:sz w:val="20"/>
          <w:szCs w:val="20"/>
        </w:rPr>
        <w:t>form,</w:t>
      </w:r>
      <w:r w:rsidRPr="00C761B2">
        <w:rPr>
          <w:sz w:val="20"/>
          <w:szCs w:val="20"/>
        </w:rPr>
        <w:t xml:space="preserve"> you give your consent for your full</w:t>
      </w:r>
      <w:r w:rsidR="00DE1AA2" w:rsidRPr="00C761B2">
        <w:rPr>
          <w:sz w:val="20"/>
          <w:szCs w:val="20"/>
        </w:rPr>
        <w:t xml:space="preserve"> contact</w:t>
      </w:r>
      <w:r w:rsidRPr="00C761B2">
        <w:rPr>
          <w:sz w:val="20"/>
          <w:szCs w:val="20"/>
        </w:rPr>
        <w:t xml:space="preserve"> details being held by the Southern Counties Staffordshire Bull Terrier Society to be used to compile the Society’s Judges list </w:t>
      </w:r>
      <w:r w:rsidR="00DE1AA2" w:rsidRPr="00C761B2">
        <w:rPr>
          <w:sz w:val="20"/>
          <w:szCs w:val="20"/>
        </w:rPr>
        <w:t>which will be sent to the Kennel Club, Breed Council</w:t>
      </w:r>
      <w:r w:rsidR="0050578F" w:rsidRPr="00C761B2">
        <w:rPr>
          <w:sz w:val="20"/>
          <w:szCs w:val="20"/>
        </w:rPr>
        <w:t xml:space="preserve">, General Canine Society’s and </w:t>
      </w:r>
      <w:r w:rsidR="00DE1AA2" w:rsidRPr="00C761B2">
        <w:rPr>
          <w:sz w:val="20"/>
          <w:szCs w:val="20"/>
        </w:rPr>
        <w:t>will be published on the Society website</w:t>
      </w:r>
      <w:r w:rsidR="0050578F" w:rsidRPr="00C761B2">
        <w:rPr>
          <w:sz w:val="20"/>
          <w:szCs w:val="20"/>
        </w:rPr>
        <w:t>. The list</w:t>
      </w:r>
      <w:r w:rsidR="00532E2B" w:rsidRPr="00C761B2">
        <w:rPr>
          <w:sz w:val="20"/>
          <w:szCs w:val="20"/>
        </w:rPr>
        <w:t xml:space="preserve"> </w:t>
      </w:r>
      <w:r w:rsidR="0050578F" w:rsidRPr="00C761B2">
        <w:rPr>
          <w:sz w:val="20"/>
          <w:szCs w:val="20"/>
        </w:rPr>
        <w:t>will also be referred to when selecting</w:t>
      </w:r>
      <w:r w:rsidRPr="00C761B2">
        <w:rPr>
          <w:sz w:val="20"/>
          <w:szCs w:val="20"/>
        </w:rPr>
        <w:t xml:space="preserve"> Judges for future Society shows.</w:t>
      </w:r>
    </w:p>
    <w:p w14:paraId="370E9EC3" w14:textId="77777777" w:rsidR="00D03857" w:rsidRPr="00D03857" w:rsidRDefault="00D03857" w:rsidP="009D7EDE">
      <w:pPr>
        <w:widowControl w:val="0"/>
        <w:spacing w:after="0"/>
        <w:rPr>
          <w:sz w:val="16"/>
          <w:szCs w:val="16"/>
        </w:rPr>
      </w:pPr>
    </w:p>
    <w:p w14:paraId="345C22CB" w14:textId="4BC09B32" w:rsidR="00151397" w:rsidRDefault="00151397" w:rsidP="009D7EDE">
      <w:pPr>
        <w:widowControl w:val="0"/>
        <w:spacing w:after="0"/>
      </w:pPr>
      <w:r>
        <w:t>Signed………………………………………………………………………Date…………………………………………</w:t>
      </w:r>
    </w:p>
    <w:p w14:paraId="4DAF824A" w14:textId="3035687E" w:rsidR="00E75F40" w:rsidRDefault="009D7EDE" w:rsidP="009D7EDE">
      <w:pPr>
        <w:widowControl w:val="0"/>
        <w:spacing w:after="0"/>
      </w:pPr>
      <w:r>
        <w:t>Please</w:t>
      </w:r>
      <w:r w:rsidR="00E75F40">
        <w:t xml:space="preserve"> return this form by post </w:t>
      </w:r>
      <w:r w:rsidR="00CB1CB8">
        <w:t xml:space="preserve">or email </w:t>
      </w:r>
      <w:r w:rsidR="00E75F40">
        <w:t xml:space="preserve">to the </w:t>
      </w:r>
      <w:r w:rsidR="00402952">
        <w:t>Hon Secretary</w:t>
      </w:r>
      <w:r w:rsidR="00E75F40">
        <w:t xml:space="preserve">: </w:t>
      </w:r>
    </w:p>
    <w:p w14:paraId="612621BB" w14:textId="43B5F1B3" w:rsidR="000C377C" w:rsidRPr="005A432E" w:rsidRDefault="0073572A" w:rsidP="00E92B2D">
      <w:pPr>
        <w:widowControl w:val="0"/>
        <w:spacing w:after="0"/>
      </w:pPr>
      <w:r w:rsidRPr="005A432E">
        <w:t xml:space="preserve">Ken Meneer. 6 Thames View, Grays, Essex RM16 4DA. </w:t>
      </w:r>
      <w:r w:rsidR="00591FA1" w:rsidRPr="005A432E">
        <w:t>Email: scsbts1937@gmail.com</w:t>
      </w:r>
    </w:p>
    <w:sectPr w:rsidR="000C377C" w:rsidRPr="005A432E" w:rsidSect="00CB1CB8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24883"/>
    <w:multiLevelType w:val="multilevel"/>
    <w:tmpl w:val="EA8C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41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01"/>
    <w:rsid w:val="00050D0D"/>
    <w:rsid w:val="00061929"/>
    <w:rsid w:val="00066FF6"/>
    <w:rsid w:val="000824E4"/>
    <w:rsid w:val="000868BB"/>
    <w:rsid w:val="000C377C"/>
    <w:rsid w:val="00106801"/>
    <w:rsid w:val="001348D8"/>
    <w:rsid w:val="00142C65"/>
    <w:rsid w:val="00151397"/>
    <w:rsid w:val="00152E7E"/>
    <w:rsid w:val="00173DF8"/>
    <w:rsid w:val="00186F75"/>
    <w:rsid w:val="001A6502"/>
    <w:rsid w:val="001B5922"/>
    <w:rsid w:val="001C3772"/>
    <w:rsid w:val="001D61D7"/>
    <w:rsid w:val="001E43C7"/>
    <w:rsid w:val="00212FE8"/>
    <w:rsid w:val="00251817"/>
    <w:rsid w:val="00287493"/>
    <w:rsid w:val="002A1C5A"/>
    <w:rsid w:val="003111F7"/>
    <w:rsid w:val="0032048D"/>
    <w:rsid w:val="003209D7"/>
    <w:rsid w:val="00327539"/>
    <w:rsid w:val="0033523C"/>
    <w:rsid w:val="00383B88"/>
    <w:rsid w:val="003B095B"/>
    <w:rsid w:val="003E34E3"/>
    <w:rsid w:val="003F27AB"/>
    <w:rsid w:val="003F3F97"/>
    <w:rsid w:val="00402952"/>
    <w:rsid w:val="0043608A"/>
    <w:rsid w:val="004C2327"/>
    <w:rsid w:val="00501691"/>
    <w:rsid w:val="0050544A"/>
    <w:rsid w:val="0050578F"/>
    <w:rsid w:val="00525605"/>
    <w:rsid w:val="00532E2B"/>
    <w:rsid w:val="0054740A"/>
    <w:rsid w:val="0055614A"/>
    <w:rsid w:val="00591FA1"/>
    <w:rsid w:val="005A432E"/>
    <w:rsid w:val="005C34DE"/>
    <w:rsid w:val="005D02EF"/>
    <w:rsid w:val="00601E63"/>
    <w:rsid w:val="0064202D"/>
    <w:rsid w:val="00646B17"/>
    <w:rsid w:val="00687C2A"/>
    <w:rsid w:val="006D31CA"/>
    <w:rsid w:val="006D6A64"/>
    <w:rsid w:val="0072600D"/>
    <w:rsid w:val="0073572A"/>
    <w:rsid w:val="00754A63"/>
    <w:rsid w:val="00764390"/>
    <w:rsid w:val="00765CA1"/>
    <w:rsid w:val="00780A00"/>
    <w:rsid w:val="00796DC3"/>
    <w:rsid w:val="007A2E38"/>
    <w:rsid w:val="007A795A"/>
    <w:rsid w:val="007F0135"/>
    <w:rsid w:val="007F1823"/>
    <w:rsid w:val="007F54D1"/>
    <w:rsid w:val="008309A7"/>
    <w:rsid w:val="00887CC0"/>
    <w:rsid w:val="008A5EB8"/>
    <w:rsid w:val="008B3861"/>
    <w:rsid w:val="008B5EB3"/>
    <w:rsid w:val="008F643F"/>
    <w:rsid w:val="0092717D"/>
    <w:rsid w:val="0094291D"/>
    <w:rsid w:val="00950348"/>
    <w:rsid w:val="009873BE"/>
    <w:rsid w:val="009D2AA0"/>
    <w:rsid w:val="009D7EDE"/>
    <w:rsid w:val="009F01EA"/>
    <w:rsid w:val="00A02320"/>
    <w:rsid w:val="00A65908"/>
    <w:rsid w:val="00A72F70"/>
    <w:rsid w:val="00A76985"/>
    <w:rsid w:val="00A8306D"/>
    <w:rsid w:val="00A90453"/>
    <w:rsid w:val="00AA3DB8"/>
    <w:rsid w:val="00AB091D"/>
    <w:rsid w:val="00AC6956"/>
    <w:rsid w:val="00AD35FC"/>
    <w:rsid w:val="00AF2479"/>
    <w:rsid w:val="00AF6086"/>
    <w:rsid w:val="00B067AF"/>
    <w:rsid w:val="00B2297D"/>
    <w:rsid w:val="00BC431B"/>
    <w:rsid w:val="00BD57EB"/>
    <w:rsid w:val="00C47981"/>
    <w:rsid w:val="00C64049"/>
    <w:rsid w:val="00C761B2"/>
    <w:rsid w:val="00CA1438"/>
    <w:rsid w:val="00CA1574"/>
    <w:rsid w:val="00CB1CB8"/>
    <w:rsid w:val="00CD329D"/>
    <w:rsid w:val="00CD4E9A"/>
    <w:rsid w:val="00D03857"/>
    <w:rsid w:val="00D33EF5"/>
    <w:rsid w:val="00D44AA2"/>
    <w:rsid w:val="00D572CA"/>
    <w:rsid w:val="00D72B18"/>
    <w:rsid w:val="00DA3FBD"/>
    <w:rsid w:val="00DC5FD0"/>
    <w:rsid w:val="00DD5639"/>
    <w:rsid w:val="00DD7DEB"/>
    <w:rsid w:val="00DE1AA2"/>
    <w:rsid w:val="00E06566"/>
    <w:rsid w:val="00E1144C"/>
    <w:rsid w:val="00E14F3D"/>
    <w:rsid w:val="00E3067C"/>
    <w:rsid w:val="00E44D38"/>
    <w:rsid w:val="00E75F40"/>
    <w:rsid w:val="00E76AD3"/>
    <w:rsid w:val="00E92B2D"/>
    <w:rsid w:val="00E92F70"/>
    <w:rsid w:val="00F07DD4"/>
    <w:rsid w:val="00F15800"/>
    <w:rsid w:val="00F36C53"/>
    <w:rsid w:val="00F57AB9"/>
    <w:rsid w:val="00F71335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0A40"/>
  <w15:docId w15:val="{DD96C01E-CBE6-4BE9-9FB6-9AD06779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A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A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Meneer</dc:creator>
  <cp:keywords/>
  <dc:description/>
  <cp:lastModifiedBy>Ken Meneer</cp:lastModifiedBy>
  <cp:revision>64</cp:revision>
  <cp:lastPrinted>2023-01-25T16:16:00Z</cp:lastPrinted>
  <dcterms:created xsi:type="dcterms:W3CDTF">2021-11-27T19:44:00Z</dcterms:created>
  <dcterms:modified xsi:type="dcterms:W3CDTF">2024-07-10T15:21:00Z</dcterms:modified>
</cp:coreProperties>
</file>