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087A" w14:textId="77777777" w:rsidR="00B24426" w:rsidRPr="00B24426" w:rsidRDefault="00B24426" w:rsidP="00B24426">
      <w:pPr>
        <w:shd w:val="clear" w:color="auto" w:fill="FFFFFF"/>
        <w:spacing w:after="0" w:line="240" w:lineRule="auto"/>
        <w:jc w:val="center"/>
        <w:textAlignment w:val="baseline"/>
        <w:outlineLvl w:val="2"/>
        <w:rPr>
          <w:rFonts w:ascii="Arial" w:eastAsia="Times New Roman" w:hAnsi="Arial" w:cs="Arial"/>
          <w:b/>
          <w:bCs/>
          <w:color w:val="2F2F2F"/>
          <w:kern w:val="0"/>
          <w:sz w:val="32"/>
          <w:szCs w:val="32"/>
          <w:lang w:eastAsia="en-GB"/>
          <w14:ligatures w14:val="none"/>
        </w:rPr>
      </w:pPr>
      <w:r w:rsidRPr="00B24426">
        <w:rPr>
          <w:rFonts w:ascii="Arial" w:eastAsia="Times New Roman" w:hAnsi="Arial" w:cs="Arial"/>
          <w:b/>
          <w:bCs/>
          <w:color w:val="2F2F2F"/>
          <w:kern w:val="0"/>
          <w:sz w:val="32"/>
          <w:szCs w:val="32"/>
          <w:lang w:eastAsia="en-GB"/>
          <w14:ligatures w14:val="none"/>
        </w:rPr>
        <w:t>Champ Show 19TH OCT 2008</w:t>
      </w:r>
    </w:p>
    <w:p w14:paraId="0D28EC3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JUDGE - NANCIE BOOTH - DOGS</w:t>
      </w:r>
    </w:p>
    <w:p w14:paraId="75F9CC4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JUDGE - MR. BRIAN AUBREY - BITCHES</w:t>
      </w:r>
    </w:p>
    <w:p w14:paraId="0B1F57C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REFEREE - MR. MIKE HOMAN</w:t>
      </w:r>
    </w:p>
    <w:p w14:paraId="4C78255E" w14:textId="77777777" w:rsidR="00B24426" w:rsidRPr="00B24426" w:rsidRDefault="00B24426" w:rsidP="00B24426">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br/>
      </w:r>
    </w:p>
    <w:p w14:paraId="383E757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The  Committee would like to congratulate all of the winners and to extend their grateful thanks to our Judges, </w:t>
      </w:r>
    </w:p>
    <w:p w14:paraId="4F2C584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Ms Nancie Booth and Mr. Brian Aubrey and to the Referee Mr. Mike Homan for their splendid efforts.</w:t>
      </w:r>
    </w:p>
    <w:p w14:paraId="734368A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Thanks to everyone who came along to support this Show and we look forward to seeing plenty of you again in February for our next Limited show.</w:t>
      </w:r>
    </w:p>
    <w:p w14:paraId="7C134FE5" w14:textId="77777777" w:rsidR="00B24426" w:rsidRPr="00B24426" w:rsidRDefault="00B24426" w:rsidP="00B24426">
      <w:pPr>
        <w:shd w:val="clear" w:color="auto" w:fill="FFFFFF"/>
        <w:spacing w:after="0" w:line="270" w:lineRule="atLeast"/>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br/>
      </w:r>
    </w:p>
    <w:p w14:paraId="0BECF41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u w:val="single"/>
          <w:bdr w:val="none" w:sz="0" w:space="0" w:color="auto" w:frame="1"/>
          <w:lang w:eastAsia="en-GB"/>
          <w14:ligatures w14:val="none"/>
        </w:rPr>
        <w:t>BEST IN SHOW</w:t>
      </w:r>
    </w:p>
    <w:p w14:paraId="1C5BC4A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bdr w:val="none" w:sz="0" w:space="0" w:color="auto" w:frame="1"/>
          <w:lang w:eastAsia="en-GB"/>
          <w14:ligatures w14:val="none"/>
        </w:rPr>
        <w:t>TRUFFLESTAFF MONIFA KANIKA JW</w:t>
      </w:r>
    </w:p>
    <w:p w14:paraId="079344E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7C6574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u w:val="single"/>
          <w:bdr w:val="none" w:sz="0" w:space="0" w:color="auto" w:frame="1"/>
          <w:lang w:eastAsia="en-GB"/>
          <w14:ligatures w14:val="none"/>
        </w:rPr>
        <w:t>RESERVE BEST IN SHOW</w:t>
      </w:r>
    </w:p>
    <w:p w14:paraId="4F0E71E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u w:val="single"/>
          <w:bdr w:val="none" w:sz="0" w:space="0" w:color="auto" w:frame="1"/>
          <w:lang w:eastAsia="en-GB"/>
          <w14:ligatures w14:val="none"/>
        </w:rPr>
        <w:t>AUST.GR.CH KOENDIDDA UMRUM (3RD CC TODAY)</w:t>
      </w:r>
    </w:p>
    <w:p w14:paraId="7835104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26BE275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u w:val="single"/>
          <w:bdr w:val="none" w:sz="0" w:space="0" w:color="auto" w:frame="1"/>
          <w:lang w:eastAsia="en-GB"/>
          <w14:ligatures w14:val="none"/>
        </w:rPr>
        <w:t>BEST PUPPY IN SHOW</w:t>
      </w:r>
    </w:p>
    <w:p w14:paraId="67F8339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bdr w:val="none" w:sz="0" w:space="0" w:color="auto" w:frame="1"/>
          <w:lang w:eastAsia="en-GB"/>
          <w14:ligatures w14:val="none"/>
        </w:rPr>
        <w:t>EUPHEMIA DRUMMER BOY</w:t>
      </w:r>
    </w:p>
    <w:p w14:paraId="37E0BCF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3BD382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u w:val="single"/>
          <w:bdr w:val="none" w:sz="0" w:space="0" w:color="auto" w:frame="1"/>
          <w:lang w:eastAsia="en-GB"/>
          <w14:ligatures w14:val="none"/>
        </w:rPr>
        <w:t>BEST VETERAN IN SHOW</w:t>
      </w:r>
    </w:p>
    <w:p w14:paraId="4D1FF86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bdr w:val="none" w:sz="0" w:space="0" w:color="auto" w:frame="1"/>
          <w:lang w:eastAsia="en-GB"/>
          <w14:ligatures w14:val="none"/>
        </w:rPr>
        <w:t>CH TIKKURILAN POISON IVY</w:t>
      </w:r>
    </w:p>
    <w:p w14:paraId="5E893EC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23AAE2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i/>
          <w:iCs/>
          <w:color w:val="5E5E5E"/>
          <w:kern w:val="0"/>
          <w:sz w:val="20"/>
          <w:szCs w:val="20"/>
          <w:bdr w:val="none" w:sz="0" w:space="0" w:color="auto" w:frame="1"/>
          <w:lang w:eastAsia="en-GB"/>
          <w14:ligatures w14:val="none"/>
        </w:rPr>
        <w:br/>
      </w:r>
    </w:p>
    <w:p w14:paraId="30375DF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i/>
          <w:iCs/>
          <w:color w:val="5E5E5E"/>
          <w:kern w:val="0"/>
          <w:sz w:val="20"/>
          <w:szCs w:val="20"/>
          <w:bdr w:val="none" w:sz="0" w:space="0" w:color="auto" w:frame="1"/>
          <w:lang w:eastAsia="en-GB"/>
          <w14:ligatures w14:val="none"/>
        </w:rPr>
        <w:t>DCC - </w:t>
      </w:r>
      <w:r w:rsidRPr="00B24426">
        <w:rPr>
          <w:rFonts w:ascii="inherit" w:eastAsia="Times New Roman" w:hAnsi="inherit" w:cs="Arial"/>
          <w:b/>
          <w:bCs/>
          <w:color w:val="5E5E5E"/>
          <w:kern w:val="0"/>
          <w:sz w:val="20"/>
          <w:szCs w:val="20"/>
          <w:bdr w:val="none" w:sz="0" w:space="0" w:color="auto" w:frame="1"/>
          <w:lang w:eastAsia="en-GB"/>
          <w14:ligatures w14:val="none"/>
        </w:rPr>
        <w:t>AUST GR. CH KOENDIDDA UMRUM</w:t>
      </w:r>
    </w:p>
    <w:p w14:paraId="571D949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DRCC - CH STORMBULL SOLO</w:t>
      </w:r>
    </w:p>
    <w:p w14:paraId="24DB45D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BEST PUPPY DOG - EUPHEMIA DRUMMER BOY</w:t>
      </w:r>
    </w:p>
    <w:p w14:paraId="0B133E2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br/>
      </w:r>
    </w:p>
    <w:p w14:paraId="7C43E0A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BCC - MONIFA KANIKA JW</w:t>
      </w:r>
    </w:p>
    <w:p w14:paraId="530DCD3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BRCC - RAMBLIX REVISIONIST AT KHANSPRIDE</w:t>
      </w:r>
    </w:p>
    <w:p w14:paraId="5385B3E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BEST PUPPY BITCH - PARBEAU VIRTUSO GOOD</w:t>
      </w:r>
    </w:p>
    <w:p w14:paraId="4B54973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br/>
      </w:r>
    </w:p>
    <w:p w14:paraId="0739E61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DOGS</w:t>
      </w:r>
    </w:p>
    <w:p w14:paraId="533C89F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br/>
      </w:r>
    </w:p>
    <w:p w14:paraId="5484EC5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VETERAN</w:t>
      </w:r>
    </w:p>
    <w:p w14:paraId="0A6BC73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1ST - </w:t>
      </w:r>
      <w:r w:rsidRPr="00B24426">
        <w:rPr>
          <w:rFonts w:ascii="Arial" w:eastAsia="Times New Roman" w:hAnsi="Arial" w:cs="Arial"/>
          <w:color w:val="5E5E5E"/>
          <w:kern w:val="0"/>
          <w:sz w:val="20"/>
          <w:szCs w:val="20"/>
          <w:lang w:eastAsia="en-GB"/>
          <w14:ligatures w14:val="none"/>
        </w:rPr>
        <w:t> "DAZZLING WHITE LAD BY GULARRENS". </w:t>
      </w:r>
      <w:r w:rsidRPr="00B24426">
        <w:rPr>
          <w:rFonts w:ascii="Arial" w:eastAsia="Times New Roman" w:hAnsi="Arial" w:cs="Arial"/>
          <w:color w:val="5E5E5E"/>
          <w:kern w:val="0"/>
          <w:sz w:val="20"/>
          <w:szCs w:val="20"/>
          <w:bdr w:val="none" w:sz="0" w:space="0" w:color="auto" w:frame="1"/>
          <w:lang w:eastAsia="en-GB"/>
          <w14:ligatures w14:val="none"/>
        </w:rPr>
        <w:t>My RCC winner three years ago and it doesn’t seem possible that he is a veteran – only just. At 7yrs he was turned out in excellent condition. Superb head shape with large round eyes and well pronounced cheek bumps. Correct bite with good underjaw. Strong neck, level topline, good spring of rib, excellent rear end and good angulation giving him drive. Moved well just lacked a little sparkle which lost him </w:t>
      </w:r>
      <w:r w:rsidRPr="00B24426">
        <w:rPr>
          <w:rFonts w:ascii="inherit" w:eastAsia="Times New Roman" w:hAnsi="inherit" w:cs="Arial"/>
          <w:b/>
          <w:bCs/>
          <w:color w:val="5E5E5E"/>
          <w:kern w:val="0"/>
          <w:sz w:val="20"/>
          <w:szCs w:val="20"/>
          <w:bdr w:val="none" w:sz="0" w:space="0" w:color="auto" w:frame="1"/>
          <w:lang w:eastAsia="en-GB"/>
          <w14:ligatures w14:val="none"/>
        </w:rPr>
        <w:t>BVIS.</w:t>
      </w:r>
    </w:p>
    <w:p w14:paraId="63C7056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65278B5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w:t>
      </w:r>
      <w:r w:rsidRPr="00B24426">
        <w:rPr>
          <w:rFonts w:ascii="Arial" w:eastAsia="Times New Roman" w:hAnsi="Arial" w:cs="Arial"/>
          <w:color w:val="5E5E5E"/>
          <w:kern w:val="0"/>
          <w:sz w:val="20"/>
          <w:szCs w:val="20"/>
          <w:lang w:eastAsia="en-GB"/>
          <w14:ligatures w14:val="none"/>
        </w:rPr>
        <w:t>"JAVAWOLF RED BULL". </w:t>
      </w:r>
      <w:r w:rsidRPr="00B24426">
        <w:rPr>
          <w:rFonts w:ascii="Arial" w:eastAsia="Times New Roman" w:hAnsi="Arial" w:cs="Arial"/>
          <w:color w:val="5E5E5E"/>
          <w:kern w:val="0"/>
          <w:sz w:val="20"/>
          <w:szCs w:val="20"/>
          <w:bdr w:val="none" w:sz="0" w:space="0" w:color="auto" w:frame="1"/>
          <w:lang w:eastAsia="en-GB"/>
          <w14:ligatures w14:val="none"/>
        </w:rPr>
        <w:t xml:space="preserve">9yr old red dog in fit, hard condition. Less bone than 1 but </w:t>
      </w:r>
      <w:proofErr w:type="gramStart"/>
      <w:r w:rsidRPr="00B24426">
        <w:rPr>
          <w:rFonts w:ascii="Arial" w:eastAsia="Times New Roman" w:hAnsi="Arial" w:cs="Arial"/>
          <w:color w:val="5E5E5E"/>
          <w:kern w:val="0"/>
          <w:sz w:val="20"/>
          <w:szCs w:val="20"/>
          <w:bdr w:val="none" w:sz="0" w:space="0" w:color="auto" w:frame="1"/>
          <w:lang w:eastAsia="en-GB"/>
          <w14:ligatures w14:val="none"/>
        </w:rPr>
        <w:t>overall</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well balanced with clean head shape, correct bite, neat ears, good shoulder placement, level topline. </w:t>
      </w:r>
      <w:r w:rsidRPr="00B24426">
        <w:rPr>
          <w:rFonts w:ascii="Arial" w:eastAsia="Times New Roman" w:hAnsi="Arial" w:cs="Arial"/>
          <w:color w:val="5E5E5E"/>
          <w:kern w:val="0"/>
          <w:sz w:val="20"/>
          <w:szCs w:val="20"/>
          <w:bdr w:val="none" w:sz="0" w:space="0" w:color="auto" w:frame="1"/>
          <w:lang w:eastAsia="en-GB"/>
          <w14:ligatures w14:val="none"/>
        </w:rPr>
        <w:lastRenderedPageBreak/>
        <w:t xml:space="preserve">Enough angulation to give him drive, </w:t>
      </w:r>
      <w:proofErr w:type="gramStart"/>
      <w:r w:rsidRPr="00B24426">
        <w:rPr>
          <w:rFonts w:ascii="Arial" w:eastAsia="Times New Roman" w:hAnsi="Arial" w:cs="Arial"/>
          <w:color w:val="5E5E5E"/>
          <w:kern w:val="0"/>
          <w:sz w:val="20"/>
          <w:szCs w:val="20"/>
          <w:bdr w:val="none" w:sz="0" w:space="0" w:color="auto" w:frame="1"/>
          <w:lang w:eastAsia="en-GB"/>
          <w14:ligatures w14:val="none"/>
        </w:rPr>
        <w:t>moved</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and handled well. He was obviously enjoying his day long may he continue.</w:t>
      </w:r>
    </w:p>
    <w:p w14:paraId="3918C47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063711B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MINOR PUPPY DOG</w:t>
      </w:r>
    </w:p>
    <w:p w14:paraId="09AF10D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w:t>
      </w:r>
      <w:r w:rsidRPr="00B24426">
        <w:rPr>
          <w:rFonts w:ascii="Arial" w:eastAsia="Times New Roman" w:hAnsi="Arial" w:cs="Arial"/>
          <w:color w:val="5E5E5E"/>
          <w:kern w:val="0"/>
          <w:sz w:val="20"/>
          <w:szCs w:val="20"/>
          <w:lang w:eastAsia="en-GB"/>
          <w14:ligatures w14:val="none"/>
        </w:rPr>
        <w:t>"WYREFARE THE GOVERNOR". </w:t>
      </w:r>
      <w:r w:rsidRPr="00B24426">
        <w:rPr>
          <w:rFonts w:ascii="Arial" w:eastAsia="Times New Roman" w:hAnsi="Arial" w:cs="Arial"/>
          <w:color w:val="5E5E5E"/>
          <w:kern w:val="0"/>
          <w:sz w:val="20"/>
          <w:szCs w:val="20"/>
          <w:bdr w:val="none" w:sz="0" w:space="0" w:color="auto" w:frame="1"/>
          <w:lang w:eastAsia="en-GB"/>
          <w14:ligatures w14:val="none"/>
        </w:rPr>
        <w:t xml:space="preserve">Red dog 8 months. Very handsome young chap, excellent expression, clean lips, correct bite with good underjaw. Straight front, correct shoulder placement with tight, </w:t>
      </w:r>
      <w:proofErr w:type="spellStart"/>
      <w:proofErr w:type="gramStart"/>
      <w:r w:rsidRPr="00B24426">
        <w:rPr>
          <w:rFonts w:ascii="Arial" w:eastAsia="Times New Roman" w:hAnsi="Arial" w:cs="Arial"/>
          <w:color w:val="5E5E5E"/>
          <w:kern w:val="0"/>
          <w:sz w:val="20"/>
          <w:szCs w:val="20"/>
          <w:bdr w:val="none" w:sz="0" w:space="0" w:color="auto" w:frame="1"/>
          <w:lang w:eastAsia="en-GB"/>
          <w14:ligatures w14:val="none"/>
        </w:rPr>
        <w:t>well padded</w:t>
      </w:r>
      <w:proofErr w:type="spellEnd"/>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feet. Level topline, good rear angulation, moved with drive if not a bit too much enthusiasm but should settle with age – definitely one to watch.</w:t>
      </w:r>
    </w:p>
    <w:p w14:paraId="1C26CC6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177C1DE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w:t>
      </w:r>
      <w:r w:rsidRPr="00B24426">
        <w:rPr>
          <w:rFonts w:ascii="Arial" w:eastAsia="Times New Roman" w:hAnsi="Arial" w:cs="Arial"/>
          <w:color w:val="5E5E5E"/>
          <w:kern w:val="0"/>
          <w:sz w:val="20"/>
          <w:szCs w:val="20"/>
          <w:lang w:eastAsia="en-GB"/>
          <w14:ligatures w14:val="none"/>
        </w:rPr>
        <w:t>"ARAIDH ROLLERCOASTER". </w:t>
      </w:r>
      <w:r w:rsidRPr="00B24426">
        <w:rPr>
          <w:rFonts w:ascii="Arial" w:eastAsia="Times New Roman" w:hAnsi="Arial" w:cs="Arial"/>
          <w:color w:val="5E5E5E"/>
          <w:kern w:val="0"/>
          <w:sz w:val="20"/>
          <w:szCs w:val="20"/>
          <w:bdr w:val="none" w:sz="0" w:space="0" w:color="auto" w:frame="1"/>
          <w:lang w:eastAsia="en-GB"/>
          <w14:ligatures w14:val="none"/>
        </w:rPr>
        <w:t xml:space="preserve">Black/brindle 6 months. Still very much a baby. </w:t>
      </w:r>
      <w:proofErr w:type="gramStart"/>
      <w:r w:rsidRPr="00B24426">
        <w:rPr>
          <w:rFonts w:ascii="Arial" w:eastAsia="Times New Roman" w:hAnsi="Arial" w:cs="Arial"/>
          <w:color w:val="5E5E5E"/>
          <w:kern w:val="0"/>
          <w:sz w:val="20"/>
          <w:szCs w:val="20"/>
          <w:bdr w:val="none" w:sz="0" w:space="0" w:color="auto" w:frame="1"/>
          <w:lang w:eastAsia="en-GB"/>
          <w14:ligatures w14:val="none"/>
        </w:rPr>
        <w:t>Nevertheless</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all the potential of a promising career. Lovely head shape and expression, clean lips with good underjaw, correct bite, good stop. Everything in the right place with no exaggeration, level topline, good rear </w:t>
      </w:r>
      <w:proofErr w:type="gramStart"/>
      <w:r w:rsidRPr="00B24426">
        <w:rPr>
          <w:rFonts w:ascii="Arial" w:eastAsia="Times New Roman" w:hAnsi="Arial" w:cs="Arial"/>
          <w:color w:val="5E5E5E"/>
          <w:kern w:val="0"/>
          <w:sz w:val="20"/>
          <w:szCs w:val="20"/>
          <w:bdr w:val="none" w:sz="0" w:space="0" w:color="auto" w:frame="1"/>
          <w:lang w:eastAsia="en-GB"/>
          <w14:ligatures w14:val="none"/>
        </w:rPr>
        <w:t>angulation</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and a neat whip tail. Once settled he moved with drive another one to watch.</w:t>
      </w:r>
    </w:p>
    <w:p w14:paraId="0F94E1C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5DA5FFC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"CASHALEE MASTER ALF AT JAJCA"</w:t>
      </w:r>
    </w:p>
    <w:p w14:paraId="445284D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"FOXSTAFF DARK MAGIC"</w:t>
      </w:r>
    </w:p>
    <w:p w14:paraId="2CBFA04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"CRASHKON TAKE A LOOK" </w:t>
      </w:r>
    </w:p>
    <w:p w14:paraId="4E755C2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075DF8A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PUPPY DOG</w:t>
      </w:r>
    </w:p>
    <w:p w14:paraId="3B18CB0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w:t>
      </w:r>
      <w:r w:rsidRPr="00B24426">
        <w:rPr>
          <w:rFonts w:ascii="Arial" w:eastAsia="Times New Roman" w:hAnsi="Arial" w:cs="Arial"/>
          <w:color w:val="5E5E5E"/>
          <w:kern w:val="0"/>
          <w:sz w:val="20"/>
          <w:szCs w:val="20"/>
          <w:lang w:eastAsia="en-GB"/>
          <w14:ligatures w14:val="none"/>
        </w:rPr>
        <w:t>"EUPHEMIA DRUMMER BOY". </w:t>
      </w:r>
      <w:r w:rsidRPr="00B24426">
        <w:rPr>
          <w:rFonts w:ascii="Arial" w:eastAsia="Times New Roman" w:hAnsi="Arial" w:cs="Arial"/>
          <w:color w:val="5E5E5E"/>
          <w:kern w:val="0"/>
          <w:sz w:val="20"/>
          <w:szCs w:val="20"/>
          <w:bdr w:val="none" w:sz="0" w:space="0" w:color="auto" w:frame="1"/>
          <w:lang w:eastAsia="en-GB"/>
          <w14:ligatures w14:val="none"/>
        </w:rPr>
        <w:t xml:space="preserve">Black dog of 11 months. Compact with a superb head, keen expression using his ears to enhance it, broad skull, dark eye, good </w:t>
      </w:r>
      <w:proofErr w:type="gramStart"/>
      <w:r w:rsidRPr="00B24426">
        <w:rPr>
          <w:rFonts w:ascii="Arial" w:eastAsia="Times New Roman" w:hAnsi="Arial" w:cs="Arial"/>
          <w:color w:val="5E5E5E"/>
          <w:kern w:val="0"/>
          <w:sz w:val="20"/>
          <w:szCs w:val="20"/>
          <w:bdr w:val="none" w:sz="0" w:space="0" w:color="auto" w:frame="1"/>
          <w:lang w:eastAsia="en-GB"/>
          <w14:ligatures w14:val="none"/>
        </w:rPr>
        <w:t>stop</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and large white teeth in a correct bite. Excellent front with plenty of bone, </w:t>
      </w:r>
      <w:proofErr w:type="spellStart"/>
      <w:r w:rsidRPr="00B24426">
        <w:rPr>
          <w:rFonts w:ascii="Arial" w:eastAsia="Times New Roman" w:hAnsi="Arial" w:cs="Arial"/>
          <w:color w:val="5E5E5E"/>
          <w:kern w:val="0"/>
          <w:sz w:val="20"/>
          <w:szCs w:val="20"/>
          <w:bdr w:val="none" w:sz="0" w:space="0" w:color="auto" w:frame="1"/>
          <w:lang w:eastAsia="en-GB"/>
          <w14:ligatures w14:val="none"/>
        </w:rPr>
        <w:t>well padded</w:t>
      </w:r>
      <w:proofErr w:type="spellEnd"/>
      <w:r w:rsidRPr="00B24426">
        <w:rPr>
          <w:rFonts w:ascii="Arial" w:eastAsia="Times New Roman" w:hAnsi="Arial" w:cs="Arial"/>
          <w:color w:val="5E5E5E"/>
          <w:kern w:val="0"/>
          <w:sz w:val="20"/>
          <w:szCs w:val="20"/>
          <w:bdr w:val="none" w:sz="0" w:space="0" w:color="auto" w:frame="1"/>
          <w:lang w:eastAsia="en-GB"/>
          <w14:ligatures w14:val="none"/>
        </w:rPr>
        <w:t xml:space="preserve"> </w:t>
      </w:r>
      <w:proofErr w:type="gramStart"/>
      <w:r w:rsidRPr="00B24426">
        <w:rPr>
          <w:rFonts w:ascii="Arial" w:eastAsia="Times New Roman" w:hAnsi="Arial" w:cs="Arial"/>
          <w:color w:val="5E5E5E"/>
          <w:kern w:val="0"/>
          <w:sz w:val="20"/>
          <w:szCs w:val="20"/>
          <w:bdr w:val="none" w:sz="0" w:space="0" w:color="auto" w:frame="1"/>
          <w:lang w:eastAsia="en-GB"/>
          <w14:ligatures w14:val="none"/>
        </w:rPr>
        <w:t>feet</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and superb pigmentation. Strong neck leading into well </w:t>
      </w:r>
      <w:proofErr w:type="gramStart"/>
      <w:r w:rsidRPr="00B24426">
        <w:rPr>
          <w:rFonts w:ascii="Arial" w:eastAsia="Times New Roman" w:hAnsi="Arial" w:cs="Arial"/>
          <w:color w:val="5E5E5E"/>
          <w:kern w:val="0"/>
          <w:sz w:val="20"/>
          <w:szCs w:val="20"/>
          <w:bdr w:val="none" w:sz="0" w:space="0" w:color="auto" w:frame="1"/>
          <w:lang w:eastAsia="en-GB"/>
          <w14:ligatures w14:val="none"/>
        </w:rPr>
        <w:t>laid back</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shoulders, good spring of rib, level topline which he held on the move, with the angulation to give him the drive which powered him along the mat. Dense coat that gleamed. Close coupled and showed himself off so much so that I considered giving him the RCC, won’t be long before he is taking top honours. </w:t>
      </w:r>
      <w:r w:rsidRPr="00B24426">
        <w:rPr>
          <w:rFonts w:ascii="inherit" w:eastAsia="Times New Roman" w:hAnsi="inherit" w:cs="Arial"/>
          <w:b/>
          <w:bCs/>
          <w:color w:val="5E5E5E"/>
          <w:kern w:val="0"/>
          <w:sz w:val="20"/>
          <w:szCs w:val="20"/>
          <w:bdr w:val="none" w:sz="0" w:space="0" w:color="auto" w:frame="1"/>
          <w:lang w:eastAsia="en-GB"/>
          <w14:ligatures w14:val="none"/>
        </w:rPr>
        <w:t>BPIS</w:t>
      </w:r>
    </w:p>
    <w:p w14:paraId="4131936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25F0915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w:t>
      </w:r>
      <w:r w:rsidRPr="00B24426">
        <w:rPr>
          <w:rFonts w:ascii="Arial" w:eastAsia="Times New Roman" w:hAnsi="Arial" w:cs="Arial"/>
          <w:color w:val="5E5E5E"/>
          <w:kern w:val="0"/>
          <w:sz w:val="20"/>
          <w:szCs w:val="20"/>
          <w:lang w:eastAsia="en-GB"/>
          <w14:ligatures w14:val="none"/>
        </w:rPr>
        <w:t> "MAXSTA HOT SHOT". </w:t>
      </w:r>
      <w:r w:rsidRPr="00B24426">
        <w:rPr>
          <w:rFonts w:ascii="Arial" w:eastAsia="Times New Roman" w:hAnsi="Arial" w:cs="Arial"/>
          <w:color w:val="5E5E5E"/>
          <w:kern w:val="0"/>
          <w:sz w:val="20"/>
          <w:szCs w:val="20"/>
          <w:bdr w:val="none" w:sz="0" w:space="0" w:color="auto" w:frame="1"/>
          <w:lang w:eastAsia="en-GB"/>
          <w14:ligatures w14:val="none"/>
        </w:rPr>
        <w:t>Dark brindle 10 months old. Have watched this dog’s progress &amp; seen him maturing nicely. Typical expression, excellent head shape, correct bite, good stop. Strong neck, good topline, excellent back end – moved with drive. Preferred the movement of 1 but have no doubt this is another with a promising future</w:t>
      </w:r>
    </w:p>
    <w:p w14:paraId="19037B1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594D5D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"STAFFWISE THUNDERSTRUCK"</w:t>
      </w:r>
    </w:p>
    <w:p w14:paraId="29DCD92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"SANS PARIEL'S THE DEMOCRAT"</w:t>
      </w:r>
    </w:p>
    <w:p w14:paraId="18834F3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"PENSHANNEL WICKED WILLIAM"</w:t>
      </w:r>
    </w:p>
    <w:p w14:paraId="0081A9C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0959DEE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JUNIOR DOG</w:t>
      </w:r>
    </w:p>
    <w:p w14:paraId="57C9079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w:t>
      </w:r>
      <w:r w:rsidRPr="00B24426">
        <w:rPr>
          <w:rFonts w:ascii="Arial" w:eastAsia="Times New Roman" w:hAnsi="Arial" w:cs="Arial"/>
          <w:color w:val="5E5E5E"/>
          <w:kern w:val="0"/>
          <w:sz w:val="20"/>
          <w:szCs w:val="20"/>
          <w:lang w:eastAsia="en-GB"/>
          <w14:ligatures w14:val="none"/>
        </w:rPr>
        <w:t>"CROSSGUNS TOM JONES". </w:t>
      </w:r>
      <w:r w:rsidRPr="00B24426">
        <w:rPr>
          <w:rFonts w:ascii="Arial" w:eastAsia="Times New Roman" w:hAnsi="Arial" w:cs="Arial"/>
          <w:color w:val="5E5E5E"/>
          <w:kern w:val="0"/>
          <w:sz w:val="20"/>
          <w:szCs w:val="20"/>
          <w:bdr w:val="none" w:sz="0" w:space="0" w:color="auto" w:frame="1"/>
          <w:lang w:eastAsia="en-GB"/>
          <w14:ligatures w14:val="none"/>
        </w:rPr>
        <w:t xml:space="preserve">Brindle 13 months. A top size dog that oozes quality &amp; turned out in superb condition. Good head shape with dark eyes, neat ears &amp; good stop which enhanced an excellent expression. Correct bite with ample underjaw. Strong neck, good depth of brisket, tight </w:t>
      </w:r>
      <w:proofErr w:type="spellStart"/>
      <w:proofErr w:type="gramStart"/>
      <w:r w:rsidRPr="00B24426">
        <w:rPr>
          <w:rFonts w:ascii="Arial" w:eastAsia="Times New Roman" w:hAnsi="Arial" w:cs="Arial"/>
          <w:color w:val="5E5E5E"/>
          <w:kern w:val="0"/>
          <w:sz w:val="20"/>
          <w:szCs w:val="20"/>
          <w:bdr w:val="none" w:sz="0" w:space="0" w:color="auto" w:frame="1"/>
          <w:lang w:eastAsia="en-GB"/>
          <w14:ligatures w14:val="none"/>
        </w:rPr>
        <w:t>well padded</w:t>
      </w:r>
      <w:proofErr w:type="spellEnd"/>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feet, well sprung ribs, good bone, close coupled, good rear angulation giving him drive when he moved. Expertly handled.</w:t>
      </w:r>
    </w:p>
    <w:p w14:paraId="56349EE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BC1F0A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lastRenderedPageBreak/>
        <w:t>2ND - </w:t>
      </w:r>
      <w:r w:rsidRPr="00B24426">
        <w:rPr>
          <w:rFonts w:ascii="Arial" w:eastAsia="Times New Roman" w:hAnsi="Arial" w:cs="Arial"/>
          <w:color w:val="5E5E5E"/>
          <w:kern w:val="0"/>
          <w:sz w:val="20"/>
          <w:szCs w:val="20"/>
          <w:lang w:eastAsia="en-GB"/>
          <w14:ligatures w14:val="none"/>
        </w:rPr>
        <w:t>"WAYSTAFF STRIKES BACK". </w:t>
      </w:r>
      <w:r w:rsidRPr="00B24426">
        <w:rPr>
          <w:rFonts w:ascii="Arial" w:eastAsia="Times New Roman" w:hAnsi="Arial" w:cs="Arial"/>
          <w:color w:val="5E5E5E"/>
          <w:kern w:val="0"/>
          <w:sz w:val="20"/>
          <w:szCs w:val="20"/>
          <w:bdr w:val="none" w:sz="0" w:space="0" w:color="auto" w:frame="1"/>
          <w:lang w:eastAsia="en-GB"/>
          <w14:ligatures w14:val="none"/>
        </w:rPr>
        <w:t>Flashy Brindle/White Pied just under 14 months old. A hair’s breadth between these two just felt 1 moved with more purpose. Lovely head shape and expression, correct bite, deep stop, neat ears. Strong neck and shoulders, level topline held on the move, tight feet. Good rear angulation, moved with drive and although expertly handled this chap was missing his owner’s touch.</w:t>
      </w:r>
    </w:p>
    <w:p w14:paraId="1A3AB2A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58E4850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w:t>
      </w:r>
      <w:r w:rsidRPr="00B24426">
        <w:rPr>
          <w:rFonts w:ascii="Arial" w:eastAsia="Times New Roman" w:hAnsi="Arial" w:cs="Arial"/>
          <w:color w:val="5E5E5E"/>
          <w:kern w:val="0"/>
          <w:sz w:val="20"/>
          <w:szCs w:val="20"/>
          <w:lang w:eastAsia="en-GB"/>
          <w14:ligatures w14:val="none"/>
        </w:rPr>
        <w:t>"ROTHERSTAFF BLACK TIE". </w:t>
      </w:r>
      <w:r w:rsidRPr="00B24426">
        <w:rPr>
          <w:rFonts w:ascii="Arial" w:eastAsia="Times New Roman" w:hAnsi="Arial" w:cs="Arial"/>
          <w:color w:val="5E5E5E"/>
          <w:kern w:val="0"/>
          <w:sz w:val="20"/>
          <w:szCs w:val="20"/>
          <w:bdr w:val="none" w:sz="0" w:space="0" w:color="auto" w:frame="1"/>
          <w:lang w:eastAsia="en-GB"/>
          <w14:ligatures w14:val="none"/>
        </w:rPr>
        <w:t xml:space="preserve">Black Brindle not quite 13 months and still lots of maturing to do. I have watched this lad grow from 11 weeks and seen him developing nicely, another 4 months on could’ve meant a better placing in this class. He has a wicked expression with large eyes as black as coal, correct bite, good stop, strong neck with </w:t>
      </w:r>
      <w:proofErr w:type="spellStart"/>
      <w:r w:rsidRPr="00B24426">
        <w:rPr>
          <w:rFonts w:ascii="Arial" w:eastAsia="Times New Roman" w:hAnsi="Arial" w:cs="Arial"/>
          <w:color w:val="5E5E5E"/>
          <w:kern w:val="0"/>
          <w:sz w:val="20"/>
          <w:szCs w:val="20"/>
          <w:bdr w:val="none" w:sz="0" w:space="0" w:color="auto" w:frame="1"/>
          <w:lang w:eastAsia="en-GB"/>
          <w14:ligatures w14:val="none"/>
        </w:rPr>
        <w:t>well placed</w:t>
      </w:r>
      <w:proofErr w:type="spellEnd"/>
      <w:r w:rsidRPr="00B24426">
        <w:rPr>
          <w:rFonts w:ascii="Arial" w:eastAsia="Times New Roman" w:hAnsi="Arial" w:cs="Arial"/>
          <w:color w:val="5E5E5E"/>
          <w:kern w:val="0"/>
          <w:sz w:val="20"/>
          <w:szCs w:val="20"/>
          <w:bdr w:val="none" w:sz="0" w:space="0" w:color="auto" w:frame="1"/>
          <w:lang w:eastAsia="en-GB"/>
          <w14:ligatures w14:val="none"/>
        </w:rPr>
        <w:t xml:space="preserve"> shoulders, well sprung ribs, close coupled. His over exuberance made his movement difficult to assess at first but once settled he moved with drive and purpose. A little more discipline will ease the chore of handling </w:t>
      </w:r>
      <w:proofErr w:type="gramStart"/>
      <w:r w:rsidRPr="00B24426">
        <w:rPr>
          <w:rFonts w:ascii="Arial" w:eastAsia="Times New Roman" w:hAnsi="Arial" w:cs="Arial"/>
          <w:color w:val="5E5E5E"/>
          <w:kern w:val="0"/>
          <w:sz w:val="20"/>
          <w:szCs w:val="20"/>
          <w:bdr w:val="none" w:sz="0" w:space="0" w:color="auto" w:frame="1"/>
          <w:lang w:eastAsia="en-GB"/>
          <w14:ligatures w14:val="none"/>
        </w:rPr>
        <w:t>him,</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I feel sure he has a bright future in front of him</w:t>
      </w:r>
    </w:p>
    <w:p w14:paraId="51D0985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4A7114E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"MARMADUKE MY LORD".</w:t>
      </w:r>
    </w:p>
    <w:p w14:paraId="6F3CA15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"MOSSTAFF RAMON"</w:t>
      </w:r>
    </w:p>
    <w:p w14:paraId="040646E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FDA935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YEARLING DOG</w:t>
      </w:r>
    </w:p>
    <w:p w14:paraId="7F53236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 xml:space="preserve">1ST -  "DYNASTAFF JACK THE LAD". 19-month-old Black Brindle, top size but so well put together. Excellent expression with dark eyes, correct bite, good underjaw and stop, neat ears, strong neck, well placed </w:t>
      </w:r>
      <w:proofErr w:type="gramStart"/>
      <w:r w:rsidRPr="00B24426">
        <w:rPr>
          <w:rFonts w:ascii="Arial" w:eastAsia="Times New Roman" w:hAnsi="Arial" w:cs="Arial"/>
          <w:color w:val="5E5E5E"/>
          <w:kern w:val="0"/>
          <w:sz w:val="20"/>
          <w:szCs w:val="20"/>
          <w:bdr w:val="none" w:sz="0" w:space="0" w:color="auto" w:frame="1"/>
          <w:lang w:eastAsia="en-GB"/>
          <w14:ligatures w14:val="none"/>
        </w:rPr>
        <w:t>shoulders</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and tight feet. Couldn’t pinch an inch on this dog he was as fit as a flea, coat in excellent condition. Close coupled with well-developed thigh muscles which allowed him to be right on the tip of his toes. Needed the handler to move a little faster with him to get the advantage of the potential drive this dog is capable of. It was obvious this dog was enjoying his day and deserving of his place.</w:t>
      </w:r>
    </w:p>
    <w:p w14:paraId="33822C9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23F6692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 xml:space="preserve">2ND - "SHERDREW BORN TO PERFORM AT MARATANA". Black dog nearly 19 months old. Not quite the head of one but still he </w:t>
      </w:r>
      <w:proofErr w:type="spellStart"/>
      <w:proofErr w:type="gramStart"/>
      <w:r w:rsidRPr="00B24426">
        <w:rPr>
          <w:rFonts w:ascii="Arial" w:eastAsia="Times New Roman" w:hAnsi="Arial" w:cs="Arial"/>
          <w:color w:val="5E5E5E"/>
          <w:kern w:val="0"/>
          <w:sz w:val="20"/>
          <w:szCs w:val="20"/>
          <w:bdr w:val="none" w:sz="0" w:space="0" w:color="auto" w:frame="1"/>
          <w:lang w:eastAsia="en-GB"/>
          <w14:ligatures w14:val="none"/>
        </w:rPr>
        <w:t>head</w:t>
      </w:r>
      <w:proofErr w:type="spellEnd"/>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an excellent expression with large round dark eyes, good stop, correct bite, clean muzzle with good underjaw. Straight front with tight feet and good shoulder placement. Level topline, close coupled would’ve liked a bit more rib. Firm back end with good rear angulation. Moved with drive and handled extremely well</w:t>
      </w:r>
    </w:p>
    <w:p w14:paraId="3F2D39D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4510AED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"MISHDAR IM STILL WAITING AT FOXSTAFF"</w:t>
      </w:r>
    </w:p>
    <w:p w14:paraId="2C0F6D3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-"CROSSGUNS TOM JONES"</w:t>
      </w:r>
    </w:p>
    <w:p w14:paraId="66DE3A1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"DENAGAR LORD ACHILLES"</w:t>
      </w:r>
    </w:p>
    <w:p w14:paraId="76674D0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403337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MAIDEN DOG</w:t>
      </w:r>
    </w:p>
    <w:p w14:paraId="39D9B33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 xml:space="preserve">1ST - "IZUMIS RICH FOR A REASON". Black/White not quite 14 months old. Still maturing but had a lovely expression with dark eyes, correct bite, good </w:t>
      </w:r>
      <w:proofErr w:type="gramStart"/>
      <w:r w:rsidRPr="00B24426">
        <w:rPr>
          <w:rFonts w:ascii="Arial" w:eastAsia="Times New Roman" w:hAnsi="Arial" w:cs="Arial"/>
          <w:color w:val="5E5E5E"/>
          <w:kern w:val="0"/>
          <w:sz w:val="20"/>
          <w:szCs w:val="20"/>
          <w:bdr w:val="none" w:sz="0" w:space="0" w:color="auto" w:frame="1"/>
          <w:lang w:eastAsia="en-GB"/>
          <w14:ligatures w14:val="none"/>
        </w:rPr>
        <w:t>stop</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and plenty of underjaw. Straight front, tight feet. Good depth of brisket, level topline strong back end with good bend of stifle. Would’ve like a bit more rib but that should improve with age. Excellent coat condition a credit to his owner. Moved with drive and enjoyment, handler getting the absolute best out of him.</w:t>
      </w:r>
    </w:p>
    <w:p w14:paraId="6FBE441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146F5C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lastRenderedPageBreak/>
        <w:t>2ND - "ROTHERSTAFF SARACEN". Strong headed black dog not yet 13 months old. Broad skull and muzzle, correct bite, good underjaw, piercing expression. Strong neck, excellent bone, tight well-padded feet, good shoulder placement, good spring of rib, level topline, close coupled with firm back end. Another excellent, dense coat in gleaming condition. Handled very well. Just preferred the more fluid movement in 1 but a difficult decision.</w:t>
      </w:r>
    </w:p>
    <w:p w14:paraId="4A4FC1D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0CB1F6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"ZAKSTAFF ACES HIGH"</w:t>
      </w:r>
    </w:p>
    <w:p w14:paraId="3B80A04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"WILLOWSTAFF NEW ADDITION AT GARWSTAFF"</w:t>
      </w:r>
    </w:p>
    <w:p w14:paraId="50910F4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"KEWAUNEE JOHN SMITH"</w:t>
      </w:r>
    </w:p>
    <w:p w14:paraId="6803973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6CCE02C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NOVICE DOG</w:t>
      </w:r>
    </w:p>
    <w:p w14:paraId="364E9E8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"ROTHERSTAFF BLACK TIE". </w:t>
      </w:r>
    </w:p>
    <w:p w14:paraId="0123BCD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"MAXSTA HOT SHOT"</w:t>
      </w:r>
    </w:p>
    <w:p w14:paraId="531149B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3RD - "IZUMIS RICH FOR A REASON"</w:t>
      </w:r>
    </w:p>
    <w:p w14:paraId="5946E79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RES -  "ZAKSTAFF ACES HIGH"</w:t>
      </w:r>
    </w:p>
    <w:p w14:paraId="102FBB4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VHC - "BLUNOOSA HIGHLAND DROVER"</w:t>
      </w:r>
    </w:p>
    <w:p w14:paraId="122FDBA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10A2EC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GRADUATE DOG</w:t>
      </w:r>
    </w:p>
    <w:p w14:paraId="0EB10FA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 xml:space="preserve">1ST -  "BLUNOOSA SMARTIE PANTS". Red nearly 20 months old. Dark, broad muzzle, correct bite, good stop, excellent pigment. So well off for bone this dog had a strong neck, straight front, deep brisket, tight, well-padded feet, level topline, close coupled. Good rear end, moved with drive, very </w:t>
      </w:r>
      <w:proofErr w:type="spellStart"/>
      <w:r w:rsidRPr="00B24426">
        <w:rPr>
          <w:rFonts w:ascii="Arial" w:eastAsia="Times New Roman" w:hAnsi="Arial" w:cs="Arial"/>
          <w:color w:val="5E5E5E"/>
          <w:kern w:val="0"/>
          <w:sz w:val="20"/>
          <w:szCs w:val="20"/>
          <w:lang w:eastAsia="en-GB"/>
          <w14:ligatures w14:val="none"/>
        </w:rPr>
        <w:t>willful</w:t>
      </w:r>
      <w:proofErr w:type="spellEnd"/>
      <w:r w:rsidRPr="00B24426">
        <w:rPr>
          <w:rFonts w:ascii="Arial" w:eastAsia="Times New Roman" w:hAnsi="Arial" w:cs="Arial"/>
          <w:color w:val="5E5E5E"/>
          <w:kern w:val="0"/>
          <w:sz w:val="20"/>
          <w:szCs w:val="20"/>
          <w:lang w:eastAsia="en-GB"/>
          <w14:ligatures w14:val="none"/>
        </w:rPr>
        <w:t xml:space="preserve"> needs some discipline &amp; to know who’s the boss.</w:t>
      </w:r>
    </w:p>
    <w:p w14:paraId="39B1B26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11649F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2ND  - "VEKLORRA FLAMING ARROW". Black dog just 2yrs. Wicked expression, large, round, dark eyes. Correct bite, good stop, and lovely head shape. Straight front, good shoulders, level topline and strong back end with good bend of stifle. Moved a little close at the back but although not as much all over than 1 still a nice package, everything in balance completing an attractive picture. Handled to perfection.</w:t>
      </w:r>
    </w:p>
    <w:p w14:paraId="7F1FC70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122D94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3RD - "ASHSTOCK RED MILLER"</w:t>
      </w:r>
    </w:p>
    <w:p w14:paraId="30F5E67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RES - "THE DEVILS PRINCE"</w:t>
      </w:r>
    </w:p>
    <w:p w14:paraId="64961D4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VHC - "WILLOWSTAFF NEW ADDITION AT GARWSTAFF"</w:t>
      </w:r>
    </w:p>
    <w:p w14:paraId="6DEDC97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656402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POST GRADUATE DOG</w:t>
      </w:r>
    </w:p>
    <w:p w14:paraId="45E8104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1ST - "CARIANJO CORNELIUS" JW. Dark Brindle. Excellent type, strong head shape and stop, broad muzzle with good underjaw correct bite, dark eye, neat ears enhancing a superb expression. Strong neck going into well-placed shoulders, good depth of brisket, well off for bone. Close coupled with good spring of rib, level topline excellent backend with good angulation and bend of stifle. Moved with drive and handled to perfection - an old favourite of mine.</w:t>
      </w:r>
    </w:p>
    <w:p w14:paraId="72C5542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73A264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 xml:space="preserve">2ND - "JONAJANE HEZA SOLO". Black Dog. Compact dog a little more lip than 1 but correct bite, large round dark eyes, excellent head shape, good stop, straight front with deep brisket. Strong shoulders, close coupled with good spring of rib, level topline held on the move. Good rear angulation giving him drive, nice </w:t>
      </w:r>
      <w:proofErr w:type="spellStart"/>
      <w:r w:rsidRPr="00B24426">
        <w:rPr>
          <w:rFonts w:ascii="Arial" w:eastAsia="Times New Roman" w:hAnsi="Arial" w:cs="Arial"/>
          <w:color w:val="5E5E5E"/>
          <w:kern w:val="0"/>
          <w:sz w:val="20"/>
          <w:szCs w:val="20"/>
          <w:lang w:eastAsia="en-GB"/>
          <w14:ligatures w14:val="none"/>
        </w:rPr>
        <w:t>over all</w:t>
      </w:r>
      <w:proofErr w:type="spellEnd"/>
      <w:r w:rsidRPr="00B24426">
        <w:rPr>
          <w:rFonts w:ascii="Arial" w:eastAsia="Times New Roman" w:hAnsi="Arial" w:cs="Arial"/>
          <w:color w:val="5E5E5E"/>
          <w:kern w:val="0"/>
          <w:sz w:val="20"/>
          <w:szCs w:val="20"/>
          <w:lang w:eastAsia="en-GB"/>
          <w14:ligatures w14:val="none"/>
        </w:rPr>
        <w:t xml:space="preserve"> picture drive. Handled very well.</w:t>
      </w:r>
    </w:p>
    <w:p w14:paraId="2CDB17A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6C26714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 xml:space="preserve">3D - "IZUMIS MAY JA LUK MAY JA STARE AT DARDANIANS". Black/White. Strong build all over. Broad skull, pronounced cheek bumps, correct bite, good stop. Short neck, straight front, well off for bone. Superbly fit with a level topline held on the move. Excellent rear-end with good angulation and </w:t>
      </w:r>
      <w:r w:rsidRPr="00B24426">
        <w:rPr>
          <w:rFonts w:ascii="Arial" w:eastAsia="Times New Roman" w:hAnsi="Arial" w:cs="Arial"/>
          <w:color w:val="5E5E5E"/>
          <w:kern w:val="0"/>
          <w:sz w:val="20"/>
          <w:szCs w:val="20"/>
          <w:lang w:eastAsia="en-GB"/>
          <w14:ligatures w14:val="none"/>
        </w:rPr>
        <w:lastRenderedPageBreak/>
        <w:t>bend of stifle. Moved with purpose and drive. His flashy markings could distract you from his overall soundness – don’t be fooled.</w:t>
      </w:r>
    </w:p>
    <w:p w14:paraId="19D478F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730D91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RES - "STAR OF KIA"</w:t>
      </w:r>
    </w:p>
    <w:p w14:paraId="780641B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VHC - "RED WARRIOR OF LONDON"</w:t>
      </w:r>
    </w:p>
    <w:p w14:paraId="2314FAC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6E6702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LIMIT DOG</w:t>
      </w:r>
    </w:p>
    <w:p w14:paraId="01694E4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1ST - "CRAGAILS GET A GRIP". Dark brindle. Compact dog of superb quality – had to be something special to warrant the first place in such a wonderful class. Anyone of these 5 could have changed places on another day. Today was his day, he watched me intently with large round eyes set in a superb head, correct scissor bite &amp; good stop. Just enough breadth of muzzle and underjaw to complete the picture. Strong neck, straight front, everything between withers and rear thighs was defined muscle. The tightest of feet and right up on his toes. Good spring of rib and close coupled. Moved with determination – haven’t seen the last of him yet! </w:t>
      </w:r>
    </w:p>
    <w:p w14:paraId="3FEDBA6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E15313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 xml:space="preserve">2ND - "BOURTIE RED PROSPECT". Red/Fawn. This dog was the surprise of the day for me – didn’t expect to find so </w:t>
      </w:r>
      <w:proofErr w:type="gramStart"/>
      <w:r w:rsidRPr="00B24426">
        <w:rPr>
          <w:rFonts w:ascii="Arial" w:eastAsia="Times New Roman" w:hAnsi="Arial" w:cs="Arial"/>
          <w:color w:val="5E5E5E"/>
          <w:kern w:val="0"/>
          <w:sz w:val="20"/>
          <w:szCs w:val="20"/>
          <w:lang w:eastAsia="en-GB"/>
          <w14:ligatures w14:val="none"/>
        </w:rPr>
        <w:t>much</w:t>
      </w:r>
      <w:proofErr w:type="gramEnd"/>
      <w:r w:rsidRPr="00B24426">
        <w:rPr>
          <w:rFonts w:ascii="Arial" w:eastAsia="Times New Roman" w:hAnsi="Arial" w:cs="Arial"/>
          <w:color w:val="5E5E5E"/>
          <w:kern w:val="0"/>
          <w:sz w:val="20"/>
          <w:szCs w:val="20"/>
          <w:lang w:eastAsia="en-GB"/>
          <w14:ligatures w14:val="none"/>
        </w:rPr>
        <w:t xml:space="preserve"> dog under that colour. Superb head shape, correct bite, ample underjaw, broad muzzle, good stop, neat ears. Strong neck flowing into well placed shoulders. He stood four square with tight feet and good depth of brisket, level topline and close coupled. Moved with drive and expertly handled. Just preferred the fitness of 1. </w:t>
      </w:r>
    </w:p>
    <w:p w14:paraId="2E0D5BC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186AA7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3RD -  "WELSHSTAFF PEARLY JACK" JW. Black/Brindle. Another superb dog of quality with an excellent expression, broad skull and muzzle, correct bite &amp; good stop. Strong neck, good depth of brisket and tight feet. Level topline, close coupled, good rear angulation and moved with drive. Had to be nit-picky in such a class so would’ve preferred a darker eye.</w:t>
      </w:r>
    </w:p>
    <w:p w14:paraId="3647B5B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813C0D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RES - "DRINGSHAW VALENTINO" JW</w:t>
      </w:r>
    </w:p>
    <w:p w14:paraId="28D9E64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VHC - "TRUFFLESTAFF KID GLOVES"</w:t>
      </w:r>
    </w:p>
    <w:p w14:paraId="4A62FFB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2F7E5F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OPEN DOG </w:t>
      </w:r>
    </w:p>
    <w:p w14:paraId="0B3F201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1ST - "AUST GR. CH KOENDIDDA UMRUM". White. This dog’s presence was made known the second he walked in the ring, he was taking no nonsense from anyone and made that very clear to all and sundry. With a captivating expression, large round skull and short broad muzzle, correct bite, dark round eyes, good stop, deep through and the neatest of ears. Short, strong neck leading to an excellent front with good bone all through. Well placed shoulders, deep brisket, superb spring of rib, nicely tucked up with good angulation on a superb backend. He moved with drive, muscles rippling on a dense coat in super condition a credit to his owner. His handler played a major part in the dog’s win as she got the absolute best out of him and gave me no doubts in awarding him his </w:t>
      </w:r>
      <w:r w:rsidRPr="00B24426">
        <w:rPr>
          <w:rFonts w:ascii="inherit" w:eastAsia="Times New Roman" w:hAnsi="inherit" w:cs="Arial"/>
          <w:b/>
          <w:bCs/>
          <w:color w:val="5E5E5E"/>
          <w:kern w:val="0"/>
          <w:sz w:val="20"/>
          <w:szCs w:val="20"/>
          <w:bdr w:val="none" w:sz="0" w:space="0" w:color="auto" w:frame="1"/>
          <w:lang w:eastAsia="en-GB"/>
          <w14:ligatures w14:val="none"/>
        </w:rPr>
        <w:t>3rd CC. RBIS.</w:t>
      </w:r>
      <w:r w:rsidRPr="00B24426">
        <w:rPr>
          <w:rFonts w:ascii="Arial" w:eastAsia="Times New Roman" w:hAnsi="Arial" w:cs="Arial"/>
          <w:color w:val="5E5E5E"/>
          <w:kern w:val="0"/>
          <w:sz w:val="20"/>
          <w:szCs w:val="20"/>
          <w:lang w:eastAsia="en-GB"/>
          <w14:ligatures w14:val="none"/>
        </w:rPr>
        <w:t> Hold your head up Oscar you are going home a worthy Champion!!</w:t>
      </w:r>
    </w:p>
    <w:p w14:paraId="0FBDB0A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7B2F8C6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 xml:space="preserve">2ND -  "CH STORMBULL SOLO" JW. Black dog. This dog typifies a great Stafford so worthy of his title. He oozes quality in those dark eyes set into a superb head piece, correct bite, plenty of underjaw, well pronounced cheek bumps, short strong neck leading to </w:t>
      </w:r>
      <w:proofErr w:type="spellStart"/>
      <w:r w:rsidRPr="00B24426">
        <w:rPr>
          <w:rFonts w:ascii="Arial" w:eastAsia="Times New Roman" w:hAnsi="Arial" w:cs="Arial"/>
          <w:color w:val="5E5E5E"/>
          <w:kern w:val="0"/>
          <w:sz w:val="20"/>
          <w:szCs w:val="20"/>
          <w:lang w:eastAsia="en-GB"/>
          <w14:ligatures w14:val="none"/>
        </w:rPr>
        <w:t>well placed</w:t>
      </w:r>
      <w:proofErr w:type="spellEnd"/>
      <w:r w:rsidRPr="00B24426">
        <w:rPr>
          <w:rFonts w:ascii="Arial" w:eastAsia="Times New Roman" w:hAnsi="Arial" w:cs="Arial"/>
          <w:color w:val="5E5E5E"/>
          <w:kern w:val="0"/>
          <w:sz w:val="20"/>
          <w:szCs w:val="20"/>
          <w:lang w:eastAsia="en-GB"/>
          <w14:ligatures w14:val="none"/>
        </w:rPr>
        <w:t xml:space="preserve"> shoulders. Short dense coat in excellent condition. Close coupled, good topline, rear angulation and bend of stifle. Moved with drive &amp; purpose unlucky to up against 1 who was in top form. This dog is already making his mark on the breed with his daughter taking top honours today. Proud to award him </w:t>
      </w:r>
      <w:r w:rsidRPr="00B24426">
        <w:rPr>
          <w:rFonts w:ascii="inherit" w:eastAsia="Times New Roman" w:hAnsi="inherit" w:cs="Arial"/>
          <w:b/>
          <w:bCs/>
          <w:color w:val="5E5E5E"/>
          <w:kern w:val="0"/>
          <w:sz w:val="20"/>
          <w:szCs w:val="20"/>
          <w:u w:val="single"/>
          <w:bdr w:val="none" w:sz="0" w:space="0" w:color="auto" w:frame="1"/>
          <w:lang w:eastAsia="en-GB"/>
          <w14:ligatures w14:val="none"/>
        </w:rPr>
        <w:t>RCC</w:t>
      </w:r>
    </w:p>
    <w:p w14:paraId="6A2B188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1259A2E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3RD - "CH BELLEROPHON BEVIN BOY". </w:t>
      </w:r>
    </w:p>
    <w:p w14:paraId="13CA5A6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RES - "LEGER CARRION SHOWING"</w:t>
      </w:r>
    </w:p>
    <w:p w14:paraId="54FB9C0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VHC - "GARWSTAFF NATS OUR BOY" JW</w:t>
      </w:r>
    </w:p>
    <w:p w14:paraId="539E8F1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04E5371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lastRenderedPageBreak/>
        <w:t>THANK YOU FOR ALL YOUR ENTRIES</w:t>
      </w:r>
    </w:p>
    <w:p w14:paraId="687E070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(Ramblestaff)</w:t>
      </w:r>
    </w:p>
    <w:p w14:paraId="45E0637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4C53E65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u w:val="single"/>
          <w:bdr w:val="none" w:sz="0" w:space="0" w:color="auto" w:frame="1"/>
          <w:lang w:eastAsia="en-GB"/>
          <w14:ligatures w14:val="none"/>
        </w:rPr>
        <w:t>BITCHES</w:t>
      </w:r>
    </w:p>
    <w:p w14:paraId="49B7FD2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3277BCC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THANK YOU FOR THE INVITE TO JUDGE AT THIS WONDERFUL CLUBS CHAMPIONSHIP SHOW. </w:t>
      </w:r>
    </w:p>
    <w:p w14:paraId="3692D31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I HAD A GREAT DAY AND I WAS PLEASED NANCIE AND I COULD AGREE ON B.I.S AND ALL THE OTHER RESULTS. </w:t>
      </w:r>
    </w:p>
    <w:p w14:paraId="39B8482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BEST IN SHOW WAS THE BITCH  "TRUFFLESTAFF MONIKA KANIKA" JW. WITH RESERVE GOING TO </w:t>
      </w:r>
    </w:p>
    <w:p w14:paraId="6DB41E1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AUS GRAND CHAMPION AND AFTER TODAY UK CH AS WELL "AUST UK CHAMPION KOENDIDDA UMRUM" </w:t>
      </w:r>
    </w:p>
    <w:p w14:paraId="31F314C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 </w:t>
      </w:r>
    </w:p>
    <w:p w14:paraId="556FCCC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CONGRATULATIONS TO HIM AND HIS OWNER</w:t>
      </w:r>
    </w:p>
    <w:p w14:paraId="3D1110D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p>
    <w:p w14:paraId="52BFFAA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VETERAN BITCH </w:t>
      </w:r>
    </w:p>
    <w:p w14:paraId="2A0067E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lang w:eastAsia="en-GB"/>
          <w14:ligatures w14:val="none"/>
        </w:rPr>
        <w:t>1ST -</w:t>
      </w:r>
      <w:r w:rsidRPr="00B24426">
        <w:rPr>
          <w:rFonts w:ascii="Arial" w:eastAsia="Times New Roman" w:hAnsi="Arial" w:cs="Arial"/>
          <w:color w:val="5E5E5E"/>
          <w:kern w:val="0"/>
          <w:sz w:val="20"/>
          <w:szCs w:val="20"/>
          <w:bdr w:val="none" w:sz="0" w:space="0" w:color="auto" w:frame="1"/>
          <w:lang w:eastAsia="en-GB"/>
          <w14:ligatures w14:val="none"/>
        </w:rPr>
        <w:t> "CH TIKKURILAN POISON IVY". OLD FAVOURITE OF MINE. STILL LOOKS WELL FOR HER AGE IN GRAND NICK STILL MOVES SO WELL. BEST VETERAN IN SHOW</w:t>
      </w:r>
    </w:p>
    <w:p w14:paraId="6C9F1DC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2F47183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"KNOCKON MINERVA AT POWERPACK". ANOTHER GRAND LADY WHO I HAVE SEEN OFTEN AND STILL IN GOOD CONDITION, THANK YOU FOR BRINGING THESE OLDIES UNDER ME </w:t>
      </w:r>
    </w:p>
    <w:p w14:paraId="5579C33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B41D8E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"ARAIDH SWEETEST TABOO"</w:t>
      </w:r>
    </w:p>
    <w:p w14:paraId="682B3FA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"SPEARHEAD JEWEL JADE"</w:t>
      </w:r>
    </w:p>
    <w:p w14:paraId="5E34ED4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"BUDDASTAFF ORANGE PRINCESS"</w:t>
      </w:r>
    </w:p>
    <w:p w14:paraId="2F7FF5A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5AFF728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MINOR PUPPY BITCH</w:t>
      </w:r>
    </w:p>
    <w:p w14:paraId="14D9E96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"ASHBULL BLACK MAGIC". RAW BABY OF JUST 6 MONTHS. VERY NICE HEAD, GOOD EYE &amp; MOUTH, GOOD BONE, AND NICE BODY I WOULD LIKE TO SEE HER IN ABOUT SIX MONTHS</w:t>
      </w:r>
    </w:p>
    <w:p w14:paraId="06DCFDE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670436D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"SAMTAN FORGET ME NOT". SIMILAR MADE THAN ONE. GOOD BONE IN GRAND CONDITION, MOVED OK FOR A PUPPY</w:t>
      </w:r>
    </w:p>
    <w:p w14:paraId="27B8C65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69E21E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"LABRASRAF EYE OF THE STORM"</w:t>
      </w:r>
    </w:p>
    <w:p w14:paraId="2B88093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"ATHARRISONS MOLLIES PRIDE"</w:t>
      </w:r>
    </w:p>
    <w:p w14:paraId="1CD567F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"ALDWYCH REET PETITE"</w:t>
      </w:r>
    </w:p>
    <w:p w14:paraId="4201DC9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5C78B51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PUPPY BITCH</w:t>
      </w:r>
      <w:r w:rsidRPr="00B24426">
        <w:rPr>
          <w:rFonts w:ascii="Arial" w:eastAsia="Times New Roman" w:hAnsi="Arial" w:cs="Arial"/>
          <w:color w:val="5E5E5E"/>
          <w:kern w:val="0"/>
          <w:sz w:val="20"/>
          <w:szCs w:val="20"/>
          <w:bdr w:val="none" w:sz="0" w:space="0" w:color="auto" w:frame="1"/>
          <w:lang w:eastAsia="en-GB"/>
          <w14:ligatures w14:val="none"/>
        </w:rPr>
        <w:t> </w:t>
      </w:r>
    </w:p>
    <w:p w14:paraId="1DC7451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"PARBEAU VIRTUSO GOOD". LOVELY PUPPY I SEE I GAVE HER SIRE HIS 3RD TICKET,  STRONG IN HEAD GOOD EYE, BITE GOOD NICE BONE GOOD BODY, MOVING OK  HER TAIL NEEDS TO SETTLE DOWN  TO FINISH A NICE BITCH. </w:t>
      </w:r>
    </w:p>
    <w:p w14:paraId="00B1424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2B48012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lastRenderedPageBreak/>
        <w:t>2ND - "TRAWDEN SNOWBALL" RED AND WHITE YOUNG LADY,  NARROWER THAN 1,  VERY PRETTY BITCH, NICE EYE, LEVEL TOP LINE MOVED WELL</w:t>
      </w:r>
    </w:p>
    <w:p w14:paraId="0461BFF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50F2B6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"ZAKSTAFF MIDNIGHT MYSTIC AT JAXTIBUR"</w:t>
      </w:r>
    </w:p>
    <w:p w14:paraId="22020D5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"KEWAUNEE POCAHONTAS FOR POWERPACK"</w:t>
      </w:r>
    </w:p>
    <w:p w14:paraId="43C693C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"FABREHN COOL YER JETTS"</w:t>
      </w:r>
    </w:p>
    <w:p w14:paraId="3420920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608EC60C"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JUNIOR BITCH</w:t>
      </w:r>
    </w:p>
    <w:p w14:paraId="60509A5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"TRUFFLESTAFF MONIFA KONIKA" JW. FOR ME THE STAR OF THE DAY A HEAD TO DIE FOR, NEAT EARS, DARKEST OF EYE, CORRECT BITE. GOOD LENGTH OF NECK LEADING INTO CORRECT SHOULDERS STRAIGHT FRONT, LEVEL TOP LINE, MOVED SO WELL. I PREDICT A BRIGHT FUTURE FOR THIS YOUNG LADY.</w:t>
      </w:r>
      <w:r w:rsidRPr="00B24426">
        <w:rPr>
          <w:rFonts w:ascii="inherit" w:eastAsia="Times New Roman" w:hAnsi="inherit" w:cs="Arial"/>
          <w:b/>
          <w:bCs/>
          <w:color w:val="5E5E5E"/>
          <w:kern w:val="0"/>
          <w:sz w:val="20"/>
          <w:szCs w:val="20"/>
          <w:bdr w:val="none" w:sz="0" w:space="0" w:color="auto" w:frame="1"/>
          <w:lang w:eastAsia="en-GB"/>
          <w14:ligatures w14:val="none"/>
        </w:rPr>
        <w:t> CC AND BEST IN SHOW. </w:t>
      </w:r>
      <w:r w:rsidRPr="00B24426">
        <w:rPr>
          <w:rFonts w:ascii="Arial" w:eastAsia="Times New Roman" w:hAnsi="Arial" w:cs="Arial"/>
          <w:color w:val="5E5E5E"/>
          <w:kern w:val="0"/>
          <w:sz w:val="20"/>
          <w:szCs w:val="20"/>
          <w:bdr w:val="none" w:sz="0" w:space="0" w:color="auto" w:frame="1"/>
          <w:lang w:eastAsia="en-GB"/>
          <w14:ligatures w14:val="none"/>
        </w:rPr>
        <w:t>I LOVED HER!</w:t>
      </w:r>
    </w:p>
    <w:p w14:paraId="0F3DEF9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561D7AF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"LEGER PHOTO FINISH FOR RAMBLIX" JW. ANOTHER WITH A STUNNING HEAD, VERY SIMILAR TO ONE IN MANY WAYS, GOOD PIGMENTATION, BUT JUST NOT AS GOOD IN MOVEMENT AS 1ST BUT ANOTHER FOR THE TOP HOUSE</w:t>
      </w:r>
    </w:p>
    <w:p w14:paraId="4402A93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522CD9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"ROTHERSTAFF DARK AND SHARP"</w:t>
      </w:r>
    </w:p>
    <w:p w14:paraId="13360A8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"ADVOCATES KWEEN OF THE RING"</w:t>
      </w:r>
    </w:p>
    <w:p w14:paraId="1B3F7DE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"ZAKSTAFF BLACK VELVET"</w:t>
      </w:r>
    </w:p>
    <w:p w14:paraId="6DCD764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E3F9BE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YEARLING BITCH</w:t>
      </w:r>
    </w:p>
    <w:p w14:paraId="694D78A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"RAMBLIX REVISIONIST AT KHANSPRIDE". B/B ANOTHER VERY GOOD HEAD NEAT EARS ,CORRECT BITE, GUN BARREL FRONT GOOD BONE, NICE BACKEND. MOVED WELL YVONNE WOULD HAVE BEEN PROUD OF THIS ONE,</w:t>
      </w:r>
      <w:r w:rsidRPr="00B24426">
        <w:rPr>
          <w:rFonts w:ascii="inherit" w:eastAsia="Times New Roman" w:hAnsi="inherit" w:cs="Arial"/>
          <w:b/>
          <w:bCs/>
          <w:color w:val="5E5E5E"/>
          <w:kern w:val="0"/>
          <w:sz w:val="20"/>
          <w:szCs w:val="20"/>
          <w:bdr w:val="none" w:sz="0" w:space="0" w:color="auto" w:frame="1"/>
          <w:lang w:eastAsia="en-GB"/>
          <w14:ligatures w14:val="none"/>
        </w:rPr>
        <w:t> RCC</w:t>
      </w:r>
      <w:r w:rsidRPr="00B24426">
        <w:rPr>
          <w:rFonts w:ascii="Arial" w:eastAsia="Times New Roman" w:hAnsi="Arial" w:cs="Arial"/>
          <w:color w:val="5E5E5E"/>
          <w:kern w:val="0"/>
          <w:sz w:val="20"/>
          <w:szCs w:val="20"/>
          <w:bdr w:val="none" w:sz="0" w:space="0" w:color="auto" w:frame="1"/>
          <w:lang w:eastAsia="en-GB"/>
          <w14:ligatures w14:val="none"/>
        </w:rPr>
        <w:t>.</w:t>
      </w:r>
    </w:p>
    <w:p w14:paraId="5C19DF3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6794AD7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 xml:space="preserve">2ND - "TRUFFLESTAFF COUNTRY GIRL" HEAD NOT AS GOOD AS 1ST, NEAT </w:t>
      </w:r>
      <w:proofErr w:type="gramStart"/>
      <w:r w:rsidRPr="00B24426">
        <w:rPr>
          <w:rFonts w:ascii="Arial" w:eastAsia="Times New Roman" w:hAnsi="Arial" w:cs="Arial"/>
          <w:color w:val="5E5E5E"/>
          <w:kern w:val="0"/>
          <w:sz w:val="20"/>
          <w:szCs w:val="20"/>
          <w:bdr w:val="none" w:sz="0" w:space="0" w:color="auto" w:frame="1"/>
          <w:lang w:eastAsia="en-GB"/>
          <w14:ligatures w14:val="none"/>
        </w:rPr>
        <w:t>ALL ROUND</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BITCH, GOOD BONE NICE BACK END AND MOVED WELL UNLUCKY TO MEET ONE TODAY.</w:t>
      </w:r>
    </w:p>
    <w:p w14:paraId="4DD0D8A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6014274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"HARLAS SOLITARY SOUL"</w:t>
      </w:r>
    </w:p>
    <w:p w14:paraId="0033B9D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"JESSICAS MIDNIGHT MISS AT MANARK"</w:t>
      </w:r>
    </w:p>
    <w:p w14:paraId="5B6E42C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"ARAIDH TEA LEAF"</w:t>
      </w:r>
    </w:p>
    <w:p w14:paraId="3004B0E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F0433C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MAIDEN BITCH</w:t>
      </w:r>
    </w:p>
    <w:p w14:paraId="1F438EF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"PARBEAU VIRTUSO GOOD"</w:t>
      </w:r>
    </w:p>
    <w:p w14:paraId="7DD1927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"LABRASRAF EYE OF THE STORM"</w:t>
      </w:r>
    </w:p>
    <w:p w14:paraId="6BECEA8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"FOXSTAFF MAGIC STAR"</w:t>
      </w:r>
    </w:p>
    <w:p w14:paraId="7AEDE3E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"RAMBLESTAFF ULURU"</w:t>
      </w:r>
    </w:p>
    <w:p w14:paraId="134E05C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"DENEGAR LADY HERA"</w:t>
      </w:r>
    </w:p>
    <w:p w14:paraId="3340F89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5E8E7DE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NOVICE BITCH</w:t>
      </w:r>
    </w:p>
    <w:p w14:paraId="1B80926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lastRenderedPageBreak/>
        <w:t>1ST - "ZAKSTAFF BLACK VELVET". NOT A BAD LITTLE BITCH OK IN HEAD, NICE BODY, LEVEL TOP LINE MOVED OK</w:t>
      </w:r>
    </w:p>
    <w:p w14:paraId="2E7C8B6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AFD958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"LABRASRAF EYE OF THE STORM"</w:t>
      </w:r>
    </w:p>
    <w:p w14:paraId="6D5F7B4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"HARLAS SOLITARY SOUL".</w:t>
      </w:r>
    </w:p>
    <w:p w14:paraId="0309DF44"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"DRINGSHAW BLACK PEARL"</w:t>
      </w:r>
    </w:p>
    <w:p w14:paraId="2CC6E04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"RAMBLESTAFF ULURU"</w:t>
      </w:r>
    </w:p>
    <w:p w14:paraId="64972D4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16B10F0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GRADUATE BITCH</w:t>
      </w:r>
    </w:p>
    <w:p w14:paraId="219B5525"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"RAMBLIX REVISIONIST AT KHANSPRIDE"</w:t>
      </w:r>
    </w:p>
    <w:p w14:paraId="5F1E23B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224DE57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"JAYNEZE DITTO FOR WELSHSTAFF". B/B NICE TYPE,  LITTLE LONGER THAN ONE AND NOT SUCH A DARK EYE, BUT NOT A BAD BITCH AND SHOULD HAVE SOME FUN WITH HER</w:t>
      </w:r>
    </w:p>
    <w:p w14:paraId="216833D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5986D8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"SMYLINATYA ACTIVE STORM"</w:t>
      </w:r>
    </w:p>
    <w:p w14:paraId="33AED260"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"TRUFFLESTAFF COUNTRY GIRL"</w:t>
      </w:r>
    </w:p>
    <w:p w14:paraId="54C969C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"JESSICAS MIDNIGHT MISS AT MANARK"</w:t>
      </w:r>
    </w:p>
    <w:p w14:paraId="4DEC5E1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FE1C3C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POST GRADUATE BITCH</w:t>
      </w:r>
    </w:p>
    <w:p w14:paraId="131FE6E9"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 xml:space="preserve">1ST -  "VALGLO VALENTE". B/B OF GOOD HEAD TYPE AS ALWAYS FROM THIS BREEDER, GOOD FRONT CRACKING BONE, LITTLE TOO MUCH OF </w:t>
      </w:r>
      <w:proofErr w:type="gramStart"/>
      <w:r w:rsidRPr="00B24426">
        <w:rPr>
          <w:rFonts w:ascii="Arial" w:eastAsia="Times New Roman" w:hAnsi="Arial" w:cs="Arial"/>
          <w:color w:val="5E5E5E"/>
          <w:kern w:val="0"/>
          <w:sz w:val="20"/>
          <w:szCs w:val="20"/>
          <w:bdr w:val="none" w:sz="0" w:space="0" w:color="auto" w:frame="1"/>
          <w:lang w:eastAsia="en-GB"/>
          <w14:ligatures w14:val="none"/>
        </w:rPr>
        <w:t>EVERY THING</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FOR ME BUT THE BEST IN THIS CLASS MOVED OUT WELL</w:t>
      </w:r>
    </w:p>
    <w:p w14:paraId="49EA2ED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812EE4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"WHO DA THOUGHT IT OF ACUTESTAFF". NOT A BAD LOOKING BITCH ALL OVER , NICE FRONT, GOOD LEVEL BACK AND MOVED OK.</w:t>
      </w:r>
    </w:p>
    <w:p w14:paraId="494BF84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02809782"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"TIGERBULL MATA HARI" JW</w:t>
      </w:r>
    </w:p>
    <w:p w14:paraId="1A41164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"STAXOFUN DELPHIC DANCER AT KERRISDALE"</w:t>
      </w:r>
    </w:p>
    <w:p w14:paraId="4E00FA5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"SMYLINATYA ACTIVE STORM"</w:t>
      </w:r>
    </w:p>
    <w:p w14:paraId="1690A3D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45EA267A"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LIMIT BITCH</w:t>
      </w:r>
    </w:p>
    <w:p w14:paraId="42D2F91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1ST - "JAYNEZE HASTA LA VISTA". MY TYPE OF BITCH VERY FIT, NICE BLEND OF BULL AND TERRIER, NEAT IN EAR, CORRECT BITE, WOULD LIKE TO SEE A LITTLE DARKER EYE, CORRECT FRONT, ENOUGH BONE, LEVEL TOP LINE, IN A1 NICK, MOVED AND HANDLED WELL. SHOULD MAKE UP</w:t>
      </w:r>
    </w:p>
    <w:p w14:paraId="32AA372D"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47139B0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"INKASTAFF MIDNIGHT CHAOS AT BULLHAWK". ANOTHER VERY NICE BITCH, VERY FEMININE HEAD, VERY ATTRACTIVE MARKINGS, ENOUGH BONE. GOOD FRONT LEVEL TOP LINE, GOOD BACK END. MOVED WELL</w:t>
      </w:r>
    </w:p>
    <w:p w14:paraId="56303C8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138EFC16"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"DRAGONIAN BLACK MAGIC OF JAJCA"</w:t>
      </w:r>
    </w:p>
    <w:p w14:paraId="6F6980D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lastRenderedPageBreak/>
        <w:t>RES - "CROSSGUNS BIANCA AT JAYJACKS"</w:t>
      </w:r>
    </w:p>
    <w:p w14:paraId="3D801EA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"BRIGANAH BLACK ORCHID" JW</w:t>
      </w:r>
    </w:p>
    <w:p w14:paraId="7723E99E"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37C63827"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inherit" w:eastAsia="Times New Roman" w:hAnsi="inherit" w:cs="Arial"/>
          <w:b/>
          <w:bCs/>
          <w:color w:val="5E5E5E"/>
          <w:kern w:val="0"/>
          <w:sz w:val="20"/>
          <w:szCs w:val="20"/>
          <w:bdr w:val="none" w:sz="0" w:space="0" w:color="auto" w:frame="1"/>
          <w:lang w:eastAsia="en-GB"/>
          <w14:ligatures w14:val="none"/>
        </w:rPr>
        <w:t>OPEN BITCH</w:t>
      </w:r>
    </w:p>
    <w:p w14:paraId="4A64FD6B"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 xml:space="preserve">1ST  - "CH CROSSGUNS MEMPHIS BELLE". SAW THIS BITCH AT ABOUT SIX MONTHS OLD AND I LOVED HER THEN AND SHE AS DONE ALL I THOUGHT SHE WOULD HAVE. ANOTHER WITH A HEAD TO DIE FOR, STRONG BUT FEMININE, GOOD EARS AND EYE COLOUR STRONG NECK STRAIGHT FRONT, LEVEL TOP LINE AND SHE JUST POWERS WHEN SHE MOVES, AND AS HARD AS NAILS AS ALWAYS BY THIS KENNEL, BUT FOR ME TODAY SHE WAS A LITTLE OVER LOADED IN SHOULDERS. PERHAPS A LITTLE </w:t>
      </w:r>
      <w:proofErr w:type="gramStart"/>
      <w:r w:rsidRPr="00B24426">
        <w:rPr>
          <w:rFonts w:ascii="Arial" w:eastAsia="Times New Roman" w:hAnsi="Arial" w:cs="Arial"/>
          <w:color w:val="5E5E5E"/>
          <w:kern w:val="0"/>
          <w:sz w:val="20"/>
          <w:szCs w:val="20"/>
          <w:bdr w:val="none" w:sz="0" w:space="0" w:color="auto" w:frame="1"/>
          <w:lang w:eastAsia="en-GB"/>
          <w14:ligatures w14:val="none"/>
        </w:rPr>
        <w:t>TO</w:t>
      </w:r>
      <w:proofErr w:type="gramEnd"/>
      <w:r w:rsidRPr="00B24426">
        <w:rPr>
          <w:rFonts w:ascii="Arial" w:eastAsia="Times New Roman" w:hAnsi="Arial" w:cs="Arial"/>
          <w:color w:val="5E5E5E"/>
          <w:kern w:val="0"/>
          <w:sz w:val="20"/>
          <w:szCs w:val="20"/>
          <w:bdr w:val="none" w:sz="0" w:space="0" w:color="auto" w:frame="1"/>
          <w:lang w:eastAsia="en-GB"/>
          <w14:ligatures w14:val="none"/>
        </w:rPr>
        <w:t xml:space="preserve"> MUCH WORK BUT STILL ONE OF MY FAVOURITES</w:t>
      </w:r>
    </w:p>
    <w:p w14:paraId="1F5AD621"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7AD564C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2ND - "CH JUPITERS DESTINY". ANOTHER WHO I HAVE ALWAYS LIKED, DIFFERENT TYPE HEAD THAN ONE, NEAT EARS, GOOD EYE, GOOD BONE VERY GOOD IN SHOULDER, STRONG NECK, LEVEL TOP LINE, THAT SHE KEPT AT ALL TIMES AND SHE MOVES SO WELL, BUT TODAY SHE WAS NOT AS FIT AS I HAVE SEEN HER, BUT A VERY WORTHY CHAMPION</w:t>
      </w:r>
    </w:p>
    <w:p w14:paraId="67895B9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br/>
      </w:r>
    </w:p>
    <w:p w14:paraId="1B8AF258"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3RD - "TIKKURILAN TICKA TEBOO"</w:t>
      </w:r>
    </w:p>
    <w:p w14:paraId="3C7FC893"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RES - "STORMPIKE EBONY AND IVORY AT BULLRED" JW</w:t>
      </w:r>
    </w:p>
    <w:p w14:paraId="0D3E887F" w14:textId="77777777" w:rsidR="00B24426" w:rsidRPr="00B24426" w:rsidRDefault="00B24426" w:rsidP="00B24426">
      <w:pPr>
        <w:shd w:val="clear" w:color="auto" w:fill="FFFFFF"/>
        <w:spacing w:after="0" w:line="270" w:lineRule="atLeast"/>
        <w:jc w:val="center"/>
        <w:textAlignment w:val="baseline"/>
        <w:rPr>
          <w:rFonts w:ascii="Arial" w:eastAsia="Times New Roman" w:hAnsi="Arial" w:cs="Arial"/>
          <w:color w:val="5E5E5E"/>
          <w:kern w:val="0"/>
          <w:sz w:val="20"/>
          <w:szCs w:val="20"/>
          <w:lang w:eastAsia="en-GB"/>
          <w14:ligatures w14:val="none"/>
        </w:rPr>
      </w:pPr>
      <w:r w:rsidRPr="00B24426">
        <w:rPr>
          <w:rFonts w:ascii="Arial" w:eastAsia="Times New Roman" w:hAnsi="Arial" w:cs="Arial"/>
          <w:color w:val="5E5E5E"/>
          <w:kern w:val="0"/>
          <w:sz w:val="20"/>
          <w:szCs w:val="20"/>
          <w:bdr w:val="none" w:sz="0" w:space="0" w:color="auto" w:frame="1"/>
          <w:lang w:eastAsia="en-GB"/>
          <w14:ligatures w14:val="none"/>
        </w:rPr>
        <w:t>VHC - "FOXSTAFF MYSTIC MAGIC" JW ShCM</w:t>
      </w:r>
    </w:p>
    <w:p w14:paraId="175BD526" w14:textId="77777777" w:rsidR="001837A3" w:rsidRDefault="001837A3"/>
    <w:sectPr w:rsidR="00183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75"/>
    <w:rsid w:val="000C3B75"/>
    <w:rsid w:val="001837A3"/>
    <w:rsid w:val="00B24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B6326-9E82-4C3B-A891-1DD1A143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2442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4426"/>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B244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6497">
      <w:bodyDiv w:val="1"/>
      <w:marLeft w:val="0"/>
      <w:marRight w:val="0"/>
      <w:marTop w:val="0"/>
      <w:marBottom w:val="0"/>
      <w:divBdr>
        <w:top w:val="none" w:sz="0" w:space="0" w:color="auto"/>
        <w:left w:val="none" w:sz="0" w:space="0" w:color="auto"/>
        <w:bottom w:val="none" w:sz="0" w:space="0" w:color="auto"/>
        <w:right w:val="none" w:sz="0" w:space="0" w:color="auto"/>
      </w:divBdr>
      <w:divsChild>
        <w:div w:id="563836470">
          <w:marLeft w:val="0"/>
          <w:marRight w:val="0"/>
          <w:marTop w:val="0"/>
          <w:marBottom w:val="0"/>
          <w:divBdr>
            <w:top w:val="none" w:sz="0" w:space="0" w:color="auto"/>
            <w:left w:val="none" w:sz="0" w:space="0" w:color="auto"/>
            <w:bottom w:val="none" w:sz="0" w:space="0" w:color="auto"/>
            <w:right w:val="none" w:sz="0" w:space="0" w:color="auto"/>
          </w:divBdr>
          <w:divsChild>
            <w:div w:id="1342319143">
              <w:marLeft w:val="0"/>
              <w:marRight w:val="0"/>
              <w:marTop w:val="0"/>
              <w:marBottom w:val="0"/>
              <w:divBdr>
                <w:top w:val="none" w:sz="0" w:space="0" w:color="auto"/>
                <w:left w:val="none" w:sz="0" w:space="0" w:color="auto"/>
                <w:bottom w:val="none" w:sz="0" w:space="0" w:color="auto"/>
                <w:right w:val="none" w:sz="0" w:space="0" w:color="auto"/>
              </w:divBdr>
              <w:divsChild>
                <w:div w:id="19807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378">
          <w:marLeft w:val="0"/>
          <w:marRight w:val="0"/>
          <w:marTop w:val="0"/>
          <w:marBottom w:val="0"/>
          <w:divBdr>
            <w:top w:val="none" w:sz="0" w:space="0" w:color="auto"/>
            <w:left w:val="none" w:sz="0" w:space="0" w:color="auto"/>
            <w:bottom w:val="none" w:sz="0" w:space="0" w:color="auto"/>
            <w:right w:val="none" w:sz="0" w:space="0" w:color="auto"/>
          </w:divBdr>
          <w:divsChild>
            <w:div w:id="1375420688">
              <w:marLeft w:val="0"/>
              <w:marRight w:val="0"/>
              <w:marTop w:val="0"/>
              <w:marBottom w:val="0"/>
              <w:divBdr>
                <w:top w:val="none" w:sz="0" w:space="0" w:color="auto"/>
                <w:left w:val="none" w:sz="0" w:space="0" w:color="auto"/>
                <w:bottom w:val="none" w:sz="0" w:space="0" w:color="auto"/>
                <w:right w:val="none" w:sz="0" w:space="0" w:color="auto"/>
              </w:divBdr>
              <w:divsChild>
                <w:div w:id="4227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2711</Words>
  <Characters>15455</Characters>
  <Application>Microsoft Office Word</Application>
  <DocSecurity>0</DocSecurity>
  <Lines>128</Lines>
  <Paragraphs>36</Paragraphs>
  <ScaleCrop>false</ScaleCrop>
  <Company/>
  <LinksUpToDate>false</LinksUpToDate>
  <CharactersWithSpaces>18130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3</cp:revision>
  <dcterms:created xsi:type="dcterms:W3CDTF">2023-08-08T18:38:00Z</dcterms:created>
  <dcterms:modified xsi:type="dcterms:W3CDTF">2023-08-08T18:39:00Z</dcterms:modified>
</cp:coreProperties>
</file>