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468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JUDGES DOGS - MR PAUL GRANT</w:t>
      </w:r>
    </w:p>
    <w:p w14:paraId="62DAD8C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     BITCHES - MRS RITA SMITH</w:t>
      </w:r>
    </w:p>
    <w:p w14:paraId="00BBCF5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    REFEREE - MR MALCOLM BOAM</w:t>
      </w:r>
    </w:p>
    <w:p w14:paraId="400E368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7C4E2DB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 xml:space="preserve">What a cracking show, Atmosphere, </w:t>
      </w:r>
      <w:proofErr w:type="gramStart"/>
      <w:r w:rsidRPr="001D6425">
        <w:rPr>
          <w:rFonts w:ascii="inherit" w:eastAsia="Times New Roman" w:hAnsi="inherit" w:cs="Arial"/>
          <w:b/>
          <w:bCs/>
          <w:color w:val="5E5E5E"/>
          <w:kern w:val="0"/>
          <w:sz w:val="20"/>
          <w:szCs w:val="20"/>
          <w:bdr w:val="none" w:sz="0" w:space="0" w:color="auto" w:frame="1"/>
          <w:lang w:eastAsia="en-GB"/>
          <w14:ligatures w14:val="none"/>
        </w:rPr>
        <w:t>Drama</w:t>
      </w:r>
      <w:proofErr w:type="gramEnd"/>
      <w:r w:rsidRPr="001D6425">
        <w:rPr>
          <w:rFonts w:ascii="inherit" w:eastAsia="Times New Roman" w:hAnsi="inherit" w:cs="Arial"/>
          <w:b/>
          <w:bCs/>
          <w:color w:val="5E5E5E"/>
          <w:kern w:val="0"/>
          <w:sz w:val="20"/>
          <w:szCs w:val="20"/>
          <w:bdr w:val="none" w:sz="0" w:space="0" w:color="auto" w:frame="1"/>
          <w:lang w:eastAsia="en-GB"/>
          <w14:ligatures w14:val="none"/>
        </w:rPr>
        <w:t xml:space="preserve"> and a Fire Engine what more could you ask for!</w:t>
      </w:r>
    </w:p>
    <w:p w14:paraId="5E3D6B0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The Committee would like to congratulate all of the winners and to extend their grateful thanks to our Judges, </w:t>
      </w:r>
    </w:p>
    <w:p w14:paraId="75409EF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Mrs Rita Smith and Mr Paul Grant and to the Referee Mr Malcolm Boam for their splendid efforts.</w:t>
      </w:r>
    </w:p>
    <w:p w14:paraId="4B1F9AB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Thanks to everyone who came along to support this Show and we look forward to seeing plenty of you again in February for our next Limited show.</w:t>
      </w:r>
    </w:p>
    <w:p w14:paraId="167F137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br/>
      </w:r>
    </w:p>
    <w:p w14:paraId="241A331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u w:val="single"/>
          <w:bdr w:val="none" w:sz="0" w:space="0" w:color="auto" w:frame="1"/>
          <w:lang w:eastAsia="en-GB"/>
          <w14:ligatures w14:val="none"/>
        </w:rPr>
        <w:t>BEST IN SHOW</w:t>
      </w:r>
    </w:p>
    <w:p w14:paraId="1C26CD0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"CASHALEE CHARMER AT CROSSGUNS"</w:t>
      </w:r>
    </w:p>
    <w:p w14:paraId="1795417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CONGRATULATIONS 3rd CC TODAY!!!!!!</w:t>
      </w:r>
    </w:p>
    <w:p w14:paraId="53FC5E1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br/>
      </w:r>
    </w:p>
    <w:p w14:paraId="13B2BAF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u w:val="single"/>
          <w:bdr w:val="none" w:sz="0" w:space="0" w:color="auto" w:frame="1"/>
          <w:lang w:eastAsia="en-GB"/>
          <w14:ligatures w14:val="none"/>
        </w:rPr>
        <w:t>RESERVE BEST IN SHOW</w:t>
      </w:r>
    </w:p>
    <w:p w14:paraId="4ABADC4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"TIKKURILAN TICKA TEBOO"</w:t>
      </w:r>
    </w:p>
    <w:p w14:paraId="7DA0C3F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br/>
      </w:r>
    </w:p>
    <w:p w14:paraId="1B8ABB7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u w:val="single"/>
          <w:bdr w:val="none" w:sz="0" w:space="0" w:color="auto" w:frame="1"/>
          <w:lang w:eastAsia="en-GB"/>
          <w14:ligatures w14:val="none"/>
        </w:rPr>
        <w:t>BEST PUPPY IN SHOW</w:t>
      </w:r>
    </w:p>
    <w:p w14:paraId="34468AE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"HASWETH TRULY SCRUMPTIOUS"</w:t>
      </w:r>
    </w:p>
    <w:p w14:paraId="114B0B5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br/>
      </w:r>
    </w:p>
    <w:p w14:paraId="06FE0F0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u w:val="single"/>
          <w:bdr w:val="none" w:sz="0" w:space="0" w:color="auto" w:frame="1"/>
          <w:lang w:eastAsia="en-GB"/>
          <w14:ligatures w14:val="none"/>
        </w:rPr>
        <w:t>BEST VETERAN IN SHOW</w:t>
      </w:r>
    </w:p>
    <w:p w14:paraId="5B922E0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"CH.IRCH. WYREFARE PRINCE NASSEM"</w:t>
      </w:r>
    </w:p>
    <w:p w14:paraId="11FD3AE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br/>
      </w:r>
    </w:p>
    <w:p w14:paraId="3ACA9B9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i/>
          <w:iCs/>
          <w:color w:val="5E5E5E"/>
          <w:kern w:val="0"/>
          <w:sz w:val="20"/>
          <w:szCs w:val="20"/>
          <w:bdr w:val="none" w:sz="0" w:space="0" w:color="auto" w:frame="1"/>
          <w:lang w:eastAsia="en-GB"/>
          <w14:ligatures w14:val="none"/>
        </w:rPr>
        <w:t>DCC </w:t>
      </w:r>
      <w:r w:rsidRPr="001D6425">
        <w:rPr>
          <w:rFonts w:ascii="inherit" w:eastAsia="Times New Roman" w:hAnsi="inherit" w:cs="Arial"/>
          <w:b/>
          <w:bCs/>
          <w:color w:val="5E5E5E"/>
          <w:kern w:val="0"/>
          <w:sz w:val="20"/>
          <w:szCs w:val="20"/>
          <w:bdr w:val="none" w:sz="0" w:space="0" w:color="auto" w:frame="1"/>
          <w:lang w:eastAsia="en-GB"/>
          <w14:ligatures w14:val="none"/>
        </w:rPr>
        <w:t> "CASHALEE CHARMER AT CROSSGUNS" </w:t>
      </w:r>
    </w:p>
    <w:p w14:paraId="09C0F07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DRCC "CH CARNIG POSITIVE PROFILE"</w:t>
      </w:r>
    </w:p>
    <w:p w14:paraId="49D5C69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BPD  "SARLUCEAN MADE IN STOKE"</w:t>
      </w:r>
    </w:p>
    <w:p w14:paraId="292F918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br/>
      </w:r>
    </w:p>
    <w:p w14:paraId="20EDB9C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BCC "TIKKURILAN TICKA TEBOO"</w:t>
      </w:r>
    </w:p>
    <w:p w14:paraId="5AFC34A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BRCC "BOURTIE ONCE AGAIN"</w:t>
      </w:r>
    </w:p>
    <w:p w14:paraId="187C90B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t>BPB "HASWETH TRULY SCRUMPTIOUS"</w:t>
      </w:r>
    </w:p>
    <w:p w14:paraId="7DC93A4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br/>
      </w:r>
    </w:p>
    <w:p w14:paraId="2BCCFE7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31"/>
          <w:szCs w:val="31"/>
          <w:lang w:eastAsia="en-GB"/>
          <w14:ligatures w14:val="none"/>
        </w:rPr>
      </w:pPr>
      <w:r w:rsidRPr="001D6425">
        <w:rPr>
          <w:rFonts w:ascii="inherit" w:eastAsia="Times New Roman" w:hAnsi="inherit" w:cs="Arial"/>
          <w:b/>
          <w:bCs/>
          <w:color w:val="5E5E5E"/>
          <w:kern w:val="0"/>
          <w:sz w:val="34"/>
          <w:szCs w:val="34"/>
          <w:u w:val="single"/>
          <w:bdr w:val="none" w:sz="0" w:space="0" w:color="auto" w:frame="1"/>
          <w:lang w:eastAsia="en-GB"/>
          <w14:ligatures w14:val="none"/>
        </w:rPr>
        <w:t>DOGS</w:t>
      </w:r>
    </w:p>
    <w:p w14:paraId="724C262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br/>
      </w:r>
    </w:p>
    <w:p w14:paraId="6E61769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bdr w:val="none" w:sz="0" w:space="0" w:color="auto" w:frame="1"/>
          <w:lang w:eastAsia="en-GB"/>
          <w14:ligatures w14:val="none"/>
        </w:rPr>
        <w:t>To the Chairwoman and Committee, thank you for your very cordial welcome, and how hard you all had worked for this celebration day. </w:t>
      </w:r>
    </w:p>
    <w:p w14:paraId="2C0F94F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My thanks to my 3 hardworking and competent stewards. </w:t>
      </w:r>
    </w:p>
    <w:p w14:paraId="6CD18E6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 xml:space="preserve">My observations of the bitches are, feet are becoming flat with long nails, and very worrying, tails are losing the 'pump handle tail', and the correct carriage, </w:t>
      </w:r>
      <w:proofErr w:type="gramStart"/>
      <w:r w:rsidRPr="001D6425">
        <w:rPr>
          <w:rFonts w:ascii="inherit" w:eastAsia="Times New Roman" w:hAnsi="inherit" w:cs="Arial"/>
          <w:b/>
          <w:bCs/>
          <w:color w:val="5E5E5E"/>
          <w:kern w:val="0"/>
          <w:sz w:val="26"/>
          <w:szCs w:val="26"/>
          <w:bdr w:val="none" w:sz="0" w:space="0" w:color="auto" w:frame="1"/>
          <w:lang w:eastAsia="en-GB"/>
          <w14:ligatures w14:val="none"/>
        </w:rPr>
        <w:t>I.E.</w:t>
      </w:r>
      <w:proofErr w:type="gramEnd"/>
      <w:r w:rsidRPr="001D6425">
        <w:rPr>
          <w:rFonts w:ascii="inherit" w:eastAsia="Times New Roman" w:hAnsi="inherit" w:cs="Arial"/>
          <w:b/>
          <w:bCs/>
          <w:color w:val="5E5E5E"/>
          <w:kern w:val="0"/>
          <w:sz w:val="26"/>
          <w:szCs w:val="26"/>
          <w:bdr w:val="none" w:sz="0" w:space="0" w:color="auto" w:frame="1"/>
          <w:lang w:eastAsia="en-GB"/>
          <w14:ligatures w14:val="none"/>
        </w:rPr>
        <w:t xml:space="preserve"> tail sets are becoming too high, some of the tails are almost over their backs. </w:t>
      </w:r>
    </w:p>
    <w:p w14:paraId="3E520A9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Hindquarters are still a problem for the breed, with a lack of bend of stifle, and muscle. </w:t>
      </w:r>
    </w:p>
    <w:p w14:paraId="6C6D542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Many are thin with little or no muscle, and top lines show no signs of improvement, but it is pleasing to see that temperament was superb.</w:t>
      </w:r>
      <w:r w:rsidRPr="001D6425">
        <w:rPr>
          <w:rFonts w:ascii="inherit" w:eastAsia="Times New Roman" w:hAnsi="inherit" w:cs="Arial"/>
          <w:b/>
          <w:bCs/>
          <w:color w:val="5E5E5E"/>
          <w:kern w:val="0"/>
          <w:sz w:val="26"/>
          <w:szCs w:val="26"/>
          <w:bdr w:val="none" w:sz="0" w:space="0" w:color="auto" w:frame="1"/>
          <w:lang w:eastAsia="en-GB"/>
          <w14:ligatures w14:val="none"/>
        </w:rPr>
        <w:br/>
      </w:r>
    </w:p>
    <w:p w14:paraId="3941CAA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lastRenderedPageBreak/>
        <w:br/>
      </w:r>
    </w:p>
    <w:p w14:paraId="2C0795E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VETERAN DOG</w:t>
      </w:r>
    </w:p>
    <w:p w14:paraId="3A0D70D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 xml:space="preserve"> " CH. &amp; IR CH. "WYREFARE PRINCE NASSEM". Not much more that I can say about him that a lot of judges have not </w:t>
      </w:r>
      <w:proofErr w:type="gramStart"/>
      <w:r w:rsidRPr="001D6425">
        <w:rPr>
          <w:rFonts w:ascii="Arial" w:eastAsia="Times New Roman" w:hAnsi="Arial" w:cs="Arial"/>
          <w:color w:val="5E5E5E"/>
          <w:kern w:val="0"/>
          <w:sz w:val="26"/>
          <w:szCs w:val="26"/>
          <w:lang w:eastAsia="en-GB"/>
          <w14:ligatures w14:val="none"/>
        </w:rPr>
        <w:t>all ready</w:t>
      </w:r>
      <w:proofErr w:type="gramEnd"/>
      <w:r w:rsidRPr="001D6425">
        <w:rPr>
          <w:rFonts w:ascii="Arial" w:eastAsia="Times New Roman" w:hAnsi="Arial" w:cs="Arial"/>
          <w:color w:val="5E5E5E"/>
          <w:kern w:val="0"/>
          <w:sz w:val="26"/>
          <w:szCs w:val="26"/>
          <w:lang w:eastAsia="en-GB"/>
          <w14:ligatures w14:val="none"/>
        </w:rPr>
        <w:t xml:space="preserve"> said. Belies his 11 </w:t>
      </w:r>
      <w:proofErr w:type="spellStart"/>
      <w:r w:rsidRPr="001D6425">
        <w:rPr>
          <w:rFonts w:ascii="Arial" w:eastAsia="Times New Roman" w:hAnsi="Arial" w:cs="Arial"/>
          <w:color w:val="5E5E5E"/>
          <w:kern w:val="0"/>
          <w:sz w:val="26"/>
          <w:szCs w:val="26"/>
          <w:lang w:eastAsia="en-GB"/>
          <w14:ligatures w14:val="none"/>
        </w:rPr>
        <w:t>yrs</w:t>
      </w:r>
      <w:proofErr w:type="spellEnd"/>
      <w:r w:rsidRPr="001D6425">
        <w:rPr>
          <w:rFonts w:ascii="Arial" w:eastAsia="Times New Roman" w:hAnsi="Arial" w:cs="Arial"/>
          <w:color w:val="5E5E5E"/>
          <w:kern w:val="0"/>
          <w:sz w:val="26"/>
          <w:szCs w:val="26"/>
          <w:lang w:eastAsia="en-GB"/>
          <w14:ligatures w14:val="none"/>
        </w:rPr>
        <w:t xml:space="preserve"> of age, still in good shape and moved &amp; handled well.          </w:t>
      </w:r>
      <w:r w:rsidRPr="001D6425">
        <w:rPr>
          <w:rFonts w:ascii="inherit" w:eastAsia="Times New Roman" w:hAnsi="inherit" w:cs="Arial"/>
          <w:b/>
          <w:bCs/>
          <w:color w:val="5E5E5E"/>
          <w:kern w:val="0"/>
          <w:sz w:val="26"/>
          <w:szCs w:val="26"/>
          <w:u w:val="single"/>
          <w:bdr w:val="none" w:sz="0" w:space="0" w:color="auto" w:frame="1"/>
          <w:lang w:eastAsia="en-GB"/>
          <w14:ligatures w14:val="none"/>
        </w:rPr>
        <w:t>BEST VETERAN IN SHOW.</w:t>
      </w:r>
    </w:p>
    <w:p w14:paraId="30AFBAD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inherit" w:eastAsia="Times New Roman" w:hAnsi="inherit" w:cs="Arial"/>
          <w:b/>
          <w:bCs/>
          <w:color w:val="5E5E5E"/>
          <w:kern w:val="0"/>
          <w:sz w:val="20"/>
          <w:szCs w:val="20"/>
          <w:bdr w:val="none" w:sz="0" w:space="0" w:color="auto" w:frame="1"/>
          <w:lang w:eastAsia="en-GB"/>
          <w14:ligatures w14:val="none"/>
        </w:rPr>
        <w:br/>
      </w:r>
    </w:p>
    <w:p w14:paraId="60A044F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 xml:space="preserve"> "JAVAWOLF RED BULL". Top size red of 7 </w:t>
      </w:r>
      <w:proofErr w:type="spellStart"/>
      <w:r w:rsidRPr="001D6425">
        <w:rPr>
          <w:rFonts w:ascii="Arial" w:eastAsia="Times New Roman" w:hAnsi="Arial" w:cs="Arial"/>
          <w:color w:val="5E5E5E"/>
          <w:kern w:val="0"/>
          <w:sz w:val="26"/>
          <w:szCs w:val="26"/>
          <w:bdr w:val="none" w:sz="0" w:space="0" w:color="auto" w:frame="1"/>
          <w:lang w:eastAsia="en-GB"/>
          <w14:ligatures w14:val="none"/>
        </w:rPr>
        <w:t>yrs</w:t>
      </w:r>
      <w:proofErr w:type="spellEnd"/>
      <w:r w:rsidRPr="001D6425">
        <w:rPr>
          <w:rFonts w:ascii="Arial" w:eastAsia="Times New Roman" w:hAnsi="Arial" w:cs="Arial"/>
          <w:color w:val="5E5E5E"/>
          <w:kern w:val="0"/>
          <w:sz w:val="26"/>
          <w:szCs w:val="26"/>
          <w:bdr w:val="none" w:sz="0" w:space="0" w:color="auto" w:frame="1"/>
          <w:lang w:eastAsia="en-GB"/>
          <w14:ligatures w14:val="none"/>
        </w:rPr>
        <w:t xml:space="preserve"> still in pretty fit condition, sound in all depts moved and handled well. </w:t>
      </w:r>
    </w:p>
    <w:p w14:paraId="7F8296A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FDAD6E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"VEKLORRA ON A HY"</w:t>
      </w:r>
    </w:p>
    <w:p w14:paraId="1973C33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"KEWAUNEE NACHISE"</w:t>
      </w:r>
    </w:p>
    <w:p w14:paraId="091530F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D04EDC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MINOR PUPPY DOG</w:t>
      </w:r>
    </w:p>
    <w:p w14:paraId="1122573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"ZAPREBA TOP SECRET". 6 mth t/sized black brindle in nice fit condition. Decent head for age neat ear carriage, dark eye, good bite. Nice straight front, good bend of stifle. Moved well for his age.</w:t>
      </w:r>
    </w:p>
    <w:p w14:paraId="6D7898B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688A0F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"BOYDSLASS SIR RON LOOKING ON". 8mth mahogany br, standard size dog with big head neat ears, good bite. Well-boned, level topline kept on the move. Movement good</w:t>
      </w:r>
    </w:p>
    <w:p w14:paraId="02940BF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49B82E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"WELSHSTAFF LAST NEWS" </w:t>
      </w:r>
    </w:p>
    <w:p w14:paraId="5CF8D98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"IZUMIS POINT TO PROVE AT RAMBLESTAFF"</w:t>
      </w:r>
    </w:p>
    <w:p w14:paraId="51BD7D6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"VEKLORRA I GET HY"</w:t>
      </w:r>
    </w:p>
    <w:p w14:paraId="6D7FB40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72A36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PUPPY DOG </w:t>
      </w:r>
    </w:p>
    <w:p w14:paraId="0977C5C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 "SARLUCEAN MADE IN STOKE".</w:t>
      </w:r>
      <w:r w:rsidRPr="001D6425">
        <w:rPr>
          <w:rFonts w:ascii="inherit" w:eastAsia="Times New Roman" w:hAnsi="inherit" w:cs="Arial"/>
          <w:b/>
          <w:bCs/>
          <w:color w:val="5E5E5E"/>
          <w:kern w:val="0"/>
          <w:sz w:val="26"/>
          <w:szCs w:val="26"/>
          <w:bdr w:val="none" w:sz="0" w:space="0" w:color="auto" w:frame="1"/>
          <w:lang w:eastAsia="en-GB"/>
          <w14:ligatures w14:val="none"/>
        </w:rPr>
        <w:t> </w:t>
      </w:r>
      <w:r w:rsidRPr="001D6425">
        <w:rPr>
          <w:rFonts w:ascii="Arial" w:eastAsia="Times New Roman" w:hAnsi="Arial" w:cs="Arial"/>
          <w:color w:val="5E5E5E"/>
          <w:kern w:val="0"/>
          <w:sz w:val="26"/>
          <w:szCs w:val="26"/>
          <w:lang w:eastAsia="en-GB"/>
          <w14:ligatures w14:val="none"/>
        </w:rPr>
        <w:t>Top sized skewbald put down in nice fit condition. Good strong head. Nice dark round eye, neat ears &amp; good bite. Nice straight well boned front with tidy feet. Well bodied with good tuck up, short coupled &amp; good rear angulation, level top line kept on the move, well handled &amp; good movement.  </w:t>
      </w:r>
      <w:r w:rsidRPr="001D6425">
        <w:rPr>
          <w:rFonts w:ascii="inherit" w:eastAsia="Times New Roman" w:hAnsi="inherit" w:cs="Arial"/>
          <w:b/>
          <w:bCs/>
          <w:color w:val="5E5E5E"/>
          <w:kern w:val="0"/>
          <w:sz w:val="26"/>
          <w:szCs w:val="26"/>
          <w:u w:val="single"/>
          <w:bdr w:val="none" w:sz="0" w:space="0" w:color="auto" w:frame="1"/>
          <w:lang w:eastAsia="en-GB"/>
          <w14:ligatures w14:val="none"/>
        </w:rPr>
        <w:t>BEST OPPOSITE SEX PUPPY IN SHOW. </w:t>
      </w:r>
    </w:p>
    <w:p w14:paraId="52EA26C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BDE537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u w:val="single"/>
          <w:bdr w:val="none" w:sz="0" w:space="0" w:color="auto" w:frame="1"/>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"TERACOTA HELLS ANGEL". Good headed brindle with very pleasing expression of standard size, nice clean front plenty of bone, good body shape and excellent movement. Close decision between 1&amp;2 well handled </w:t>
      </w:r>
    </w:p>
    <w:p w14:paraId="1B34FEC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B1E1C2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"IZUMIS MAYJA LUK MAYJA STARE AT DARDANIANS"</w:t>
      </w:r>
    </w:p>
    <w:p w14:paraId="2D2A456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"PARGOVSTAFF BLITZEN BY SOLO"</w:t>
      </w:r>
    </w:p>
    <w:p w14:paraId="49B46BD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"ROXMAX DESERT STORM"</w:t>
      </w:r>
    </w:p>
    <w:p w14:paraId="2999C32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AE0F49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lastRenderedPageBreak/>
        <w:t>JUNIOR DOG </w:t>
      </w:r>
    </w:p>
    <w:p w14:paraId="7314A9A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"CROSSGUNS THE BULL AT MAXSTA". Eye catching brindle, good blend of bull &amp;terrier. Cracking head piece with very pleasing expression, neat ears, strong muzzle with very defined stop, straight well boned front, good feet, good ribcage &amp; nice tuck up strong back end, movement &amp; handling good, considered in the final line up, should have a very promising show career.</w:t>
      </w:r>
    </w:p>
    <w:p w14:paraId="7ABE946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C515BE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"JAJCAS CHALLENGER". Nice black brindle very pleasing to the eye, pushed 1 all the way and on another day could easily swap places. Sound in all departments, moved &amp; handled well. </w:t>
      </w:r>
    </w:p>
    <w:p w14:paraId="583EED2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11CDB5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"VALGLO MERIDIAN AT SAMTAN"</w:t>
      </w:r>
    </w:p>
    <w:p w14:paraId="4B17813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"COLLIERMANS LIONHEART AT DAZMARNIC"</w:t>
      </w:r>
    </w:p>
    <w:p w14:paraId="5FC4979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"STORMBULL SO WOT"</w:t>
      </w:r>
    </w:p>
    <w:p w14:paraId="13F91A4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6730BF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YEARLING DOG</w:t>
      </w:r>
    </w:p>
    <w:p w14:paraId="169FA0B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"GNOSALL ARCHIE". TOP SIZED MAHOGANY BRINDLE, PUT DOWN IN FIT CONDITION, FITTEST OF THE DAY. STRONG HEAD, NEAT EARS DARK ROUND EYE, WELL BONED STRAIGHT FRONT, WELL-MUSCLED NECK &amp; GOOD LAY OF SHOULDER, WELL RIBBED &amp; GOOD TUCK UP. STRONG REAR END &amp; GOOD TOP LINE KEPT ON THE MOVE. HANDLED WELL. PITY THE HANDLERS CHANGED FOR THE FINAL LINE UP.</w:t>
      </w:r>
    </w:p>
    <w:p w14:paraId="04E60C2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086C6B4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"WELSHSTAFF PEARLY JACK" JW. Nice black brindle standing four square. Well balanced whichever way you looked at him, good head, neat ears, good bite, good strong neck leading into good lay of shoulders, good top line &amp; strong backend, which showed in his effortless movement. Handled well. </w:t>
      </w:r>
    </w:p>
    <w:p w14:paraId="425BCD4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6DF9BE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 "WILLOWSTAFF EVOLUTION"</w:t>
      </w:r>
    </w:p>
    <w:p w14:paraId="5B6D993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"BULLHAWK BANKSY"</w:t>
      </w:r>
    </w:p>
    <w:p w14:paraId="169C46E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VHC  "TORNADOSTORM AREA </w:t>
      </w:r>
      <w:proofErr w:type="gramStart"/>
      <w:r w:rsidRPr="001D6425">
        <w:rPr>
          <w:rFonts w:ascii="Arial" w:eastAsia="Times New Roman" w:hAnsi="Arial" w:cs="Arial"/>
          <w:color w:val="5E5E5E"/>
          <w:kern w:val="0"/>
          <w:sz w:val="26"/>
          <w:szCs w:val="26"/>
          <w:bdr w:val="none" w:sz="0" w:space="0" w:color="auto" w:frame="1"/>
          <w:lang w:eastAsia="en-GB"/>
          <w14:ligatures w14:val="none"/>
        </w:rPr>
        <w:t>FIFTY ONE</w:t>
      </w:r>
      <w:proofErr w:type="gramEnd"/>
    </w:p>
    <w:p w14:paraId="0457BC1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34D6B6F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MAIDEN DOG</w:t>
      </w:r>
    </w:p>
    <w:p w14:paraId="2C35CC9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 "CRASHKON BACK TO REALITY". Top sized black brindle. Good head, ear carriage &amp; bite, straight front. Deep brisket, good bend of stifle, nice level top line, moved &amp; handled well.  </w:t>
      </w:r>
    </w:p>
    <w:p w14:paraId="26F692C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C6A830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"PHANTOM MENACE". Standard brindle, decent head, good bite, well boned. Could benefit with losing a few pound, moved &amp; handled well.</w:t>
      </w:r>
    </w:p>
    <w:p w14:paraId="7D32C65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1FEEF28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"BUSTER OF TILBURY"</w:t>
      </w:r>
    </w:p>
    <w:p w14:paraId="2CDB34D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"SUBARON NIGHT WARRIOR"</w:t>
      </w:r>
    </w:p>
    <w:p w14:paraId="708698A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"IZUMIS WOODYA LOOK AT THAT IM WITH IDYLICSTAFF"</w:t>
      </w:r>
    </w:p>
    <w:p w14:paraId="769B579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lastRenderedPageBreak/>
        <w:br/>
      </w:r>
    </w:p>
    <w:p w14:paraId="407C581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NOVICE DOG</w:t>
      </w:r>
    </w:p>
    <w:p w14:paraId="7D4BECD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"VALGLO MERIDIAN AT SAMTAN". Top sized brindle in nice fit condition. Came 3rd in very strong junior class. Strong head, neat ears, nice round eye with a lovely expression. Nice balanced body, moved with ease, well handled.</w:t>
      </w:r>
    </w:p>
    <w:p w14:paraId="64C95AA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1BA6B59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"WILLOWSTAFF EVOLUTION". Nice upstanding dark brindle in good fit condition. Well balanced, not quite the strength of head as 1. Moved &amp; handled well.</w:t>
      </w:r>
    </w:p>
    <w:p w14:paraId="6592542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9B3294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"CRASHKON BACK TO REALITY"</w:t>
      </w:r>
      <w:r w:rsidRPr="001D6425">
        <w:rPr>
          <w:rFonts w:ascii="Arial" w:eastAsia="Times New Roman" w:hAnsi="Arial" w:cs="Arial"/>
          <w:color w:val="5E5E5E"/>
          <w:kern w:val="0"/>
          <w:sz w:val="26"/>
          <w:szCs w:val="26"/>
          <w:lang w:eastAsia="en-GB"/>
          <w14:ligatures w14:val="none"/>
        </w:rPr>
        <w:t> </w:t>
      </w:r>
    </w:p>
    <w:p w14:paraId="2943126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RES </w:t>
      </w:r>
      <w:r w:rsidRPr="001D6425">
        <w:rPr>
          <w:rFonts w:ascii="Arial" w:eastAsia="Times New Roman" w:hAnsi="Arial" w:cs="Arial"/>
          <w:color w:val="5E5E5E"/>
          <w:kern w:val="0"/>
          <w:sz w:val="26"/>
          <w:szCs w:val="26"/>
          <w:bdr w:val="none" w:sz="0" w:space="0" w:color="auto" w:frame="1"/>
          <w:lang w:eastAsia="en-GB"/>
          <w14:ligatures w14:val="none"/>
        </w:rPr>
        <w:t>"IZUMIS WOT U LOOKIN AT"</w:t>
      </w:r>
    </w:p>
    <w:p w14:paraId="0D251D0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"BUSTER OF TILBURY"</w:t>
      </w:r>
    </w:p>
    <w:p w14:paraId="63D7972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60CF2F9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GRADUATE DOG</w:t>
      </w:r>
    </w:p>
    <w:p w14:paraId="0761FEC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"WELSHSTAFF CELTIC WARRIOR". </w:t>
      </w:r>
      <w:r w:rsidRPr="001D6425">
        <w:rPr>
          <w:rFonts w:ascii="Arial" w:eastAsia="Times New Roman" w:hAnsi="Arial" w:cs="Arial"/>
          <w:color w:val="5E5E5E"/>
          <w:kern w:val="0"/>
          <w:sz w:val="26"/>
          <w:szCs w:val="26"/>
          <w:lang w:eastAsia="en-GB"/>
          <w14:ligatures w14:val="none"/>
        </w:rPr>
        <w:t xml:space="preserve">Top sized black brindle in hard condition. Good head with neat ears, round eye &amp; keen expression. Straight front, deep brisket, good tuck up, </w:t>
      </w:r>
      <w:proofErr w:type="spellStart"/>
      <w:r w:rsidRPr="001D6425">
        <w:rPr>
          <w:rFonts w:ascii="Arial" w:eastAsia="Times New Roman" w:hAnsi="Arial" w:cs="Arial"/>
          <w:color w:val="5E5E5E"/>
          <w:kern w:val="0"/>
          <w:sz w:val="26"/>
          <w:szCs w:val="26"/>
          <w:lang w:eastAsia="en-GB"/>
          <w14:ligatures w14:val="none"/>
        </w:rPr>
        <w:t>well muscled</w:t>
      </w:r>
      <w:proofErr w:type="spellEnd"/>
      <w:r w:rsidRPr="001D6425">
        <w:rPr>
          <w:rFonts w:ascii="Arial" w:eastAsia="Times New Roman" w:hAnsi="Arial" w:cs="Arial"/>
          <w:color w:val="5E5E5E"/>
          <w:kern w:val="0"/>
          <w:sz w:val="26"/>
          <w:szCs w:val="26"/>
          <w:lang w:eastAsia="en-GB"/>
          <w14:ligatures w14:val="none"/>
        </w:rPr>
        <w:t xml:space="preserve"> rear end, good bend of stifle. Moved &amp; handled well.</w:t>
      </w:r>
    </w:p>
    <w:p w14:paraId="5577542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DE564A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"WILLOWSTAFF EVOLUTION"</w:t>
      </w:r>
    </w:p>
    <w:p w14:paraId="4452D20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8511AD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"CROSSGUNS SAFE HARBOUR"</w:t>
      </w:r>
    </w:p>
    <w:p w14:paraId="1A7F3C9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RES </w:t>
      </w:r>
      <w:r w:rsidRPr="001D6425">
        <w:rPr>
          <w:rFonts w:ascii="Arial" w:eastAsia="Times New Roman" w:hAnsi="Arial" w:cs="Arial"/>
          <w:color w:val="5E5E5E"/>
          <w:kern w:val="0"/>
          <w:sz w:val="26"/>
          <w:szCs w:val="26"/>
          <w:bdr w:val="none" w:sz="0" w:space="0" w:color="auto" w:frame="1"/>
          <w:lang w:eastAsia="en-GB"/>
          <w14:ligatures w14:val="none"/>
        </w:rPr>
        <w:t>"IZUMIS WOT U LOOKIN AT"</w:t>
      </w:r>
    </w:p>
    <w:p w14:paraId="1E4527B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"TRUFFLESTAFF KID GLOVES"</w:t>
      </w:r>
    </w:p>
    <w:p w14:paraId="5E1107F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E6B9E4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POST GRADUATE DOG</w:t>
      </w:r>
    </w:p>
    <w:p w14:paraId="11A47DF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"LAPWING RAUNCHY RUBEN" IMP. Eye catching pied in good fit condition. Good head, neat ears, nice round eye. Straight front, well bodied &amp; good tuck up, level top line kept on move. Handled well. </w:t>
      </w:r>
    </w:p>
    <w:p w14:paraId="6E82051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D0AF7D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"FORDSON MAJOR". Well Balanced red with dark mask. Good head with pleasing expression. Straight front, good bend of stifle, well-muscled rear end, and good level top line. Moved &amp; handled well. </w:t>
      </w:r>
    </w:p>
    <w:p w14:paraId="78D29F8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33F3FF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"JAYNEZE PILLOW TALK"</w:t>
      </w:r>
    </w:p>
    <w:p w14:paraId="6C85772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"CARIANJO CORNELIUS" JW</w:t>
      </w:r>
    </w:p>
    <w:p w14:paraId="573871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"HALLASTAFF CELT AT TIGERBULL"</w:t>
      </w:r>
    </w:p>
    <w:p w14:paraId="2B652CC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6374C77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LIMIT DOG</w:t>
      </w:r>
    </w:p>
    <w:p w14:paraId="1215A21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"REBRAKA RELOADED". Top sized dark brindle. Good head, neat ear carriage, dark round eye. Well-muscled neck, good lay of shoulder, nice straight front, good turn of stifle. Moved &amp; handled well.</w:t>
      </w:r>
    </w:p>
    <w:p w14:paraId="62F6F44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lastRenderedPageBreak/>
        <w:br/>
      </w:r>
    </w:p>
    <w:p w14:paraId="37058DE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"LEGER KINGS GAMBIT BY RAMBLIX"JW. Nice balanced black brindle with good clean head. Very similar remarks to first just preferred the fitness of first. Well-handled &amp; good movement.</w:t>
      </w:r>
    </w:p>
    <w:p w14:paraId="6B20948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BEFDEA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"HALLASTAFF YOUNG ARTHUR"  </w:t>
      </w:r>
    </w:p>
    <w:p w14:paraId="1C3EA3F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"NETHERTONION BEAUWEST OF WYREFARE"</w:t>
      </w:r>
    </w:p>
    <w:p w14:paraId="2A25CE2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"DAZZLING WHITE LAD" ShCM</w:t>
      </w:r>
    </w:p>
    <w:p w14:paraId="0763166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7F5E10A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OPEN DOG </w:t>
      </w:r>
    </w:p>
    <w:p w14:paraId="56B2B8B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"CASHALEE CHARMER AT CROSSGUNS". First class top sized brindle in cracking condition. Strong head, neat ears &amp; round eye, deep stop, good strong muzzle with plenty of under jaw. Well-muscled neck leading into correct lay of shoulders. Straight front, nice tidy feet, good spring of rib &amp; tuck up. Well-muscled rear end &amp; good bend of stifle, level top line. Handled well &amp; moved with drive. Pleased to award his 3</w:t>
      </w:r>
      <w:r w:rsidRPr="001D6425">
        <w:rPr>
          <w:rFonts w:ascii="Arial" w:eastAsia="Times New Roman" w:hAnsi="Arial" w:cs="Arial"/>
          <w:color w:val="5E5E5E"/>
          <w:kern w:val="0"/>
          <w:sz w:val="26"/>
          <w:szCs w:val="26"/>
          <w:lang w:eastAsia="en-GB"/>
          <w14:ligatures w14:val="none"/>
        </w:rPr>
        <w:t>rd</w:t>
      </w:r>
      <w:r w:rsidRPr="001D6425">
        <w:rPr>
          <w:rFonts w:ascii="Arial" w:eastAsia="Times New Roman" w:hAnsi="Arial" w:cs="Arial"/>
          <w:color w:val="5E5E5E"/>
          <w:kern w:val="0"/>
          <w:sz w:val="26"/>
          <w:szCs w:val="26"/>
          <w:bdr w:val="none" w:sz="0" w:space="0" w:color="auto" w:frame="1"/>
          <w:lang w:eastAsia="en-GB"/>
          <w14:ligatures w14:val="none"/>
        </w:rPr>
        <w:t> cc &amp; BOB. very surprised he hasn't had more. </w:t>
      </w:r>
      <w:r w:rsidRPr="001D6425">
        <w:rPr>
          <w:rFonts w:ascii="inherit" w:eastAsia="Times New Roman" w:hAnsi="inherit" w:cs="Arial"/>
          <w:b/>
          <w:bCs/>
          <w:color w:val="5E5E5E"/>
          <w:kern w:val="0"/>
          <w:sz w:val="26"/>
          <w:szCs w:val="26"/>
          <w:u w:val="single"/>
          <w:bdr w:val="none" w:sz="0" w:space="0" w:color="auto" w:frame="1"/>
          <w:lang w:eastAsia="en-GB"/>
          <w14:ligatures w14:val="none"/>
        </w:rPr>
        <w:t>BEST IN SHOW</w:t>
      </w:r>
    </w:p>
    <w:p w14:paraId="2164B4F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F7F774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u w:val="single"/>
          <w:bdr w:val="none" w:sz="0" w:space="0" w:color="auto" w:frame="1"/>
          <w:lang w:eastAsia="en-GB"/>
          <w14:ligatures w14:val="none"/>
        </w:rPr>
        <w:t>2ND </w:t>
      </w:r>
      <w:r w:rsidRPr="001D6425">
        <w:rPr>
          <w:rFonts w:ascii="Arial" w:eastAsia="Times New Roman" w:hAnsi="Arial" w:cs="Arial"/>
          <w:color w:val="5E5E5E"/>
          <w:kern w:val="0"/>
          <w:sz w:val="26"/>
          <w:szCs w:val="26"/>
          <w:lang w:eastAsia="en-GB"/>
          <w14:ligatures w14:val="none"/>
        </w:rPr>
        <w:t> "CH. CARNIG POSITIVE PROFILE". Well-balanced black brindle, another one of my favourites. Excels in his athleticism and looks spot on whichever angle you look at him. Good fit condition. Moved &amp; handled well. </w:t>
      </w:r>
      <w:r w:rsidRPr="001D6425">
        <w:rPr>
          <w:rFonts w:ascii="inherit" w:eastAsia="Times New Roman" w:hAnsi="inherit" w:cs="Arial"/>
          <w:b/>
          <w:bCs/>
          <w:color w:val="5E5E5E"/>
          <w:kern w:val="0"/>
          <w:sz w:val="26"/>
          <w:szCs w:val="26"/>
          <w:u w:val="single"/>
          <w:bdr w:val="none" w:sz="0" w:space="0" w:color="auto" w:frame="1"/>
          <w:lang w:eastAsia="en-GB"/>
          <w14:ligatures w14:val="none"/>
        </w:rPr>
        <w:t>RESERVE.C.C. </w:t>
      </w:r>
    </w:p>
    <w:p w14:paraId="481052F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54C661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u w:val="single"/>
          <w:bdr w:val="none" w:sz="0" w:space="0" w:color="auto" w:frame="1"/>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"CH STORMBULL SOLO"</w:t>
      </w:r>
    </w:p>
    <w:p w14:paraId="4EF634D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"CH. WAYSTAFF DUTCH COURAGE"</w:t>
      </w:r>
    </w:p>
    <w:p w14:paraId="5655C87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"CH. HARKLINE ROBBIE THE BRUCE" JW</w:t>
      </w:r>
    </w:p>
    <w:p w14:paraId="33F8451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67F3E4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34"/>
          <w:szCs w:val="34"/>
          <w:lang w:eastAsia="en-GB"/>
          <w14:ligatures w14:val="none"/>
        </w:rPr>
      </w:pPr>
      <w:r w:rsidRPr="001D6425">
        <w:rPr>
          <w:rFonts w:ascii="inherit" w:eastAsia="Times New Roman" w:hAnsi="inherit" w:cs="Arial"/>
          <w:b/>
          <w:bCs/>
          <w:color w:val="5E5E5E"/>
          <w:kern w:val="0"/>
          <w:sz w:val="37"/>
          <w:szCs w:val="37"/>
          <w:u w:val="single"/>
          <w:bdr w:val="none" w:sz="0" w:space="0" w:color="auto" w:frame="1"/>
          <w:lang w:eastAsia="en-GB"/>
          <w14:ligatures w14:val="none"/>
        </w:rPr>
        <w:t>BITCHES</w:t>
      </w:r>
    </w:p>
    <w:p w14:paraId="6A83EE3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br/>
      </w:r>
    </w:p>
    <w:p w14:paraId="6257CE4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To the Chairwoman and Committee, thank you for your very cordial welcome, and how hard you all had worked for this celebration day. My thanks to my 3 hardworking and competent stewards. My observations of the bitches are, feet are becoming flat with long nails, and very worrying, tails are losing the 'pump handle tail', and the correct carriage, </w:t>
      </w:r>
      <w:proofErr w:type="gramStart"/>
      <w:r w:rsidRPr="001D6425">
        <w:rPr>
          <w:rFonts w:ascii="Arial" w:eastAsia="Times New Roman" w:hAnsi="Arial" w:cs="Arial"/>
          <w:color w:val="5E5E5E"/>
          <w:kern w:val="0"/>
          <w:sz w:val="26"/>
          <w:szCs w:val="26"/>
          <w:bdr w:val="none" w:sz="0" w:space="0" w:color="auto" w:frame="1"/>
          <w:lang w:eastAsia="en-GB"/>
          <w14:ligatures w14:val="none"/>
        </w:rPr>
        <w:t>I.E.</w:t>
      </w:r>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tail sets are becoming too high, some of the tails are almost over their backs. Hindquarters are still a problem for the breed, with a lack of bend of stifle, and muscle. Many are thin with little or no muscle, and top lines show no signs of improvement, but it is pleasing to see that temperament was superb.</w:t>
      </w:r>
      <w:r w:rsidRPr="001D6425">
        <w:rPr>
          <w:rFonts w:ascii="Arial" w:eastAsia="Times New Roman" w:hAnsi="Arial" w:cs="Arial"/>
          <w:color w:val="5E5E5E"/>
          <w:kern w:val="0"/>
          <w:sz w:val="26"/>
          <w:szCs w:val="26"/>
          <w:bdr w:val="none" w:sz="0" w:space="0" w:color="auto" w:frame="1"/>
          <w:lang w:eastAsia="en-GB"/>
          <w14:ligatures w14:val="none"/>
        </w:rPr>
        <w:br/>
      </w:r>
    </w:p>
    <w:p w14:paraId="5D91B9D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3A930F2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VETERAN BITCH</w:t>
      </w:r>
    </w:p>
    <w:p w14:paraId="36B803E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lastRenderedPageBreak/>
        <w:t>1ST </w:t>
      </w:r>
      <w:r w:rsidRPr="001D6425">
        <w:rPr>
          <w:rFonts w:ascii="Arial" w:eastAsia="Times New Roman" w:hAnsi="Arial" w:cs="Arial"/>
          <w:color w:val="5E5E5E"/>
          <w:kern w:val="0"/>
          <w:sz w:val="26"/>
          <w:szCs w:val="26"/>
          <w:lang w:eastAsia="en-GB"/>
          <w14:ligatures w14:val="none"/>
        </w:rPr>
        <w:t>"CH TIKURILAN POISON IVY". </w:t>
      </w:r>
      <w:proofErr w:type="spellStart"/>
      <w:r w:rsidRPr="001D6425">
        <w:rPr>
          <w:rFonts w:ascii="Arial" w:eastAsia="Times New Roman" w:hAnsi="Arial" w:cs="Arial"/>
          <w:color w:val="5E5E5E"/>
          <w:kern w:val="0"/>
          <w:sz w:val="26"/>
          <w:szCs w:val="26"/>
          <w:lang w:eastAsia="en-GB"/>
          <w14:ligatures w14:val="none"/>
        </w:rPr>
        <w:t>Well made</w:t>
      </w:r>
      <w:proofErr w:type="spellEnd"/>
      <w:r w:rsidRPr="001D6425">
        <w:rPr>
          <w:rFonts w:ascii="Arial" w:eastAsia="Times New Roman" w:hAnsi="Arial" w:cs="Arial"/>
          <w:color w:val="5E5E5E"/>
          <w:kern w:val="0"/>
          <w:sz w:val="26"/>
          <w:szCs w:val="26"/>
          <w:lang w:eastAsia="en-GB"/>
          <w14:ligatures w14:val="none"/>
        </w:rPr>
        <w:t xml:space="preserve"> quality brindle bitch, very fit, with classic head shape, good stop and eye shape, neat ear carriage. She has a clean front, ample bone for her and excellent pigmentation and coat texture, moved with drive, certainly seemed to enjoy being in the ring today.</w:t>
      </w:r>
      <w:r w:rsidRPr="001D6425">
        <w:rPr>
          <w:rFonts w:ascii="Arial" w:eastAsia="Times New Roman" w:hAnsi="Arial" w:cs="Arial"/>
          <w:color w:val="5E5E5E"/>
          <w:kern w:val="0"/>
          <w:sz w:val="26"/>
          <w:szCs w:val="26"/>
          <w:bdr w:val="none" w:sz="0" w:space="0" w:color="auto" w:frame="1"/>
          <w:lang w:eastAsia="en-GB"/>
          <w14:ligatures w14:val="none"/>
        </w:rPr>
        <w:t> </w:t>
      </w:r>
      <w:r w:rsidRPr="001D6425">
        <w:rPr>
          <w:rFonts w:ascii="inherit" w:eastAsia="Times New Roman" w:hAnsi="inherit" w:cs="Arial"/>
          <w:b/>
          <w:bCs/>
          <w:color w:val="5E5E5E"/>
          <w:kern w:val="0"/>
          <w:sz w:val="26"/>
          <w:szCs w:val="26"/>
          <w:u w:val="single"/>
          <w:bdr w:val="none" w:sz="0" w:space="0" w:color="auto" w:frame="1"/>
          <w:lang w:eastAsia="en-GB"/>
          <w14:ligatures w14:val="none"/>
        </w:rPr>
        <w:t>BEST OPPOSITE SEX VETERAN.</w:t>
      </w:r>
    </w:p>
    <w:p w14:paraId="4C7BC25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42DB474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u w:val="single"/>
          <w:bdr w:val="none" w:sz="0" w:space="0" w:color="auto" w:frame="1"/>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"DOUSHAL OPTIMISTIC GIRL AT MOSSTAFF". Standard bitch who retains her good shape well, has an attractive head shape with correct eye placement, well defined cheek muscles, and pleasing front and bone, finished off with a correct tail set. Would have liked to see a finer coat texture.</w:t>
      </w:r>
    </w:p>
    <w:p w14:paraId="7149D65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38B1A5B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"BUDDASTAFF ORANGE PRINCESS"</w:t>
      </w:r>
    </w:p>
    <w:p w14:paraId="123062E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"DANAMERES ICE MAIDEN"</w:t>
      </w:r>
    </w:p>
    <w:p w14:paraId="654E516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"POWERPACK SATIN DOLL"</w:t>
      </w:r>
    </w:p>
    <w:p w14:paraId="08963D2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6B3EAD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MINOR PUPPY BITCH</w:t>
      </w:r>
    </w:p>
    <w:p w14:paraId="3F45EBE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"HASWETH TRULY SCRUMPTIOUS". A confident puppy, with good pigmentation and bone, soundly constructed, with well-shaped head. She has a defined stop, neat ear carriage, pleasing cheek muscles, a decent under jaw, and clean bite. A good front, and neat well knuckled padded feet, moved and handled well, and blessed with a pump handled tail, and good coat. </w:t>
      </w:r>
      <w:r w:rsidRPr="001D6425">
        <w:rPr>
          <w:rFonts w:ascii="inherit" w:eastAsia="Times New Roman" w:hAnsi="inherit" w:cs="Arial"/>
          <w:b/>
          <w:bCs/>
          <w:color w:val="5E5E5E"/>
          <w:kern w:val="0"/>
          <w:sz w:val="26"/>
          <w:szCs w:val="26"/>
          <w:u w:val="single"/>
          <w:bdr w:val="none" w:sz="0" w:space="0" w:color="auto" w:frame="1"/>
          <w:lang w:eastAsia="en-GB"/>
          <w14:ligatures w14:val="none"/>
        </w:rPr>
        <w:t>BEST PUPPY IN SHOW.</w:t>
      </w:r>
      <w:r w:rsidRPr="001D6425">
        <w:rPr>
          <w:rFonts w:ascii="inherit" w:eastAsia="Times New Roman" w:hAnsi="inherit" w:cs="Arial"/>
          <w:b/>
          <w:bCs/>
          <w:color w:val="5E5E5E"/>
          <w:kern w:val="0"/>
          <w:sz w:val="26"/>
          <w:szCs w:val="26"/>
          <w:bdr w:val="none" w:sz="0" w:space="0" w:color="auto" w:frame="1"/>
          <w:lang w:eastAsia="en-GB"/>
          <w14:ligatures w14:val="none"/>
        </w:rPr>
        <w:t> </w:t>
      </w:r>
    </w:p>
    <w:p w14:paraId="787747D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130CF8C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2ND "WAYSTAFF STRIKES AGAIN". Red and white pup, that also screams type, very pleasing pigment, correct head shape with </w:t>
      </w:r>
      <w:proofErr w:type="spellStart"/>
      <w:r w:rsidRPr="001D6425">
        <w:rPr>
          <w:rFonts w:ascii="Arial" w:eastAsia="Times New Roman" w:hAnsi="Arial" w:cs="Arial"/>
          <w:color w:val="5E5E5E"/>
          <w:kern w:val="0"/>
          <w:sz w:val="26"/>
          <w:szCs w:val="26"/>
          <w:bdr w:val="none" w:sz="0" w:space="0" w:color="auto" w:frame="1"/>
          <w:lang w:eastAsia="en-GB"/>
          <w14:ligatures w14:val="none"/>
        </w:rPr>
        <w:t>well placed</w:t>
      </w:r>
      <w:proofErr w:type="spellEnd"/>
      <w:r w:rsidRPr="001D6425">
        <w:rPr>
          <w:rFonts w:ascii="Arial" w:eastAsia="Times New Roman" w:hAnsi="Arial" w:cs="Arial"/>
          <w:color w:val="5E5E5E"/>
          <w:kern w:val="0"/>
          <w:sz w:val="26"/>
          <w:szCs w:val="26"/>
          <w:bdr w:val="none" w:sz="0" w:space="0" w:color="auto" w:frame="1"/>
          <w:lang w:eastAsia="en-GB"/>
          <w14:ligatures w14:val="none"/>
        </w:rPr>
        <w:t xml:space="preserve"> dark eyes, defined stop and good under jaw, large teeth, a </w:t>
      </w:r>
      <w:proofErr w:type="spellStart"/>
      <w:proofErr w:type="gramStart"/>
      <w:r w:rsidRPr="001D6425">
        <w:rPr>
          <w:rFonts w:ascii="Arial" w:eastAsia="Times New Roman" w:hAnsi="Arial" w:cs="Arial"/>
          <w:color w:val="5E5E5E"/>
          <w:kern w:val="0"/>
          <w:sz w:val="26"/>
          <w:szCs w:val="26"/>
          <w:bdr w:val="none" w:sz="0" w:space="0" w:color="auto" w:frame="1"/>
          <w:lang w:eastAsia="en-GB"/>
          <w14:ligatures w14:val="none"/>
        </w:rPr>
        <w:t>well developed</w:t>
      </w:r>
      <w:proofErr w:type="spellEnd"/>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body with correct tail placement. She moved with drive Preferred the tighter feet of first, but certainly 3 quality pups with promise.</w:t>
      </w:r>
    </w:p>
    <w:p w14:paraId="73B097C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8BB6A9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"ZAPREBA SECRET MISSION"</w:t>
      </w:r>
    </w:p>
    <w:p w14:paraId="28F4C6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WAYSTAFF STRIKES GOLD"</w:t>
      </w:r>
    </w:p>
    <w:p w14:paraId="516DE7F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"TARAIEL TRINITY"</w:t>
      </w:r>
    </w:p>
    <w:p w14:paraId="0068E5C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344684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PUPPY BITCH</w:t>
      </w:r>
    </w:p>
    <w:p w14:paraId="026122D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"MAGICGEM PRINCESS RUBY". Red and white pied puppy, strong headed, with correct ear carriage, lovely round eyes set correctly in skull, defined stop, has a good under jaw and a clean front, ample bone for her, shown very fit, with tidy feet, good back end moved soundly.</w:t>
      </w:r>
    </w:p>
    <w:p w14:paraId="638373E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502CCF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"EMPERORSTAFF ROUGE ROYALE". </w:t>
      </w:r>
      <w:proofErr w:type="spellStart"/>
      <w:r w:rsidRPr="001D6425">
        <w:rPr>
          <w:rFonts w:ascii="Arial" w:eastAsia="Times New Roman" w:hAnsi="Arial" w:cs="Arial"/>
          <w:color w:val="5E5E5E"/>
          <w:kern w:val="0"/>
          <w:sz w:val="26"/>
          <w:szCs w:val="26"/>
          <w:bdr w:val="none" w:sz="0" w:space="0" w:color="auto" w:frame="1"/>
          <w:lang w:eastAsia="en-GB"/>
          <w14:ligatures w14:val="none"/>
        </w:rPr>
        <w:t>Well made</w:t>
      </w:r>
      <w:proofErr w:type="spellEnd"/>
      <w:r w:rsidRPr="001D6425">
        <w:rPr>
          <w:rFonts w:ascii="Arial" w:eastAsia="Times New Roman" w:hAnsi="Arial" w:cs="Arial"/>
          <w:color w:val="5E5E5E"/>
          <w:kern w:val="0"/>
          <w:sz w:val="26"/>
          <w:szCs w:val="26"/>
          <w:bdr w:val="none" w:sz="0" w:space="0" w:color="auto" w:frame="1"/>
          <w:lang w:eastAsia="en-GB"/>
          <w14:ligatures w14:val="none"/>
        </w:rPr>
        <w:t xml:space="preserve"> red pup, with very pleasing head shape, stop and eye placement. She has a clean front, good bone and pigmentation, her coat texture </w:t>
      </w:r>
      <w:proofErr w:type="gramStart"/>
      <w:r w:rsidRPr="001D6425">
        <w:rPr>
          <w:rFonts w:ascii="Arial" w:eastAsia="Times New Roman" w:hAnsi="Arial" w:cs="Arial"/>
          <w:color w:val="5E5E5E"/>
          <w:kern w:val="0"/>
          <w:sz w:val="26"/>
          <w:szCs w:val="26"/>
          <w:bdr w:val="none" w:sz="0" w:space="0" w:color="auto" w:frame="1"/>
          <w:lang w:eastAsia="en-GB"/>
          <w14:ligatures w14:val="none"/>
        </w:rPr>
        <w:t>correct</w:t>
      </w:r>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she moved well, but just lost </w:t>
      </w:r>
      <w:r w:rsidRPr="001D6425">
        <w:rPr>
          <w:rFonts w:ascii="Arial" w:eastAsia="Times New Roman" w:hAnsi="Arial" w:cs="Arial"/>
          <w:color w:val="5E5E5E"/>
          <w:kern w:val="0"/>
          <w:sz w:val="26"/>
          <w:szCs w:val="26"/>
          <w:bdr w:val="none" w:sz="0" w:space="0" w:color="auto" w:frame="1"/>
          <w:lang w:eastAsia="en-GB"/>
          <w14:ligatures w14:val="none"/>
        </w:rPr>
        <w:lastRenderedPageBreak/>
        <w:t>out to first with just a little too much weight, and I would like to see a thinner ear texture, but she has many qualities.</w:t>
      </w:r>
    </w:p>
    <w:p w14:paraId="177E4BB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632A99F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"SUNNYSTONE STEEL MAGNOLIA"</w:t>
      </w:r>
    </w:p>
    <w:p w14:paraId="7461A2A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"CROSS-SWORDS SWEET AS CANDY"</w:t>
      </w:r>
    </w:p>
    <w:p w14:paraId="60AA89A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"VEKLORRA SAFFRON JEWEL"</w:t>
      </w:r>
    </w:p>
    <w:p w14:paraId="0970D95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94DAAA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JUNIOR BITCH</w:t>
      </w:r>
    </w:p>
    <w:p w14:paraId="4397B0C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"CROSSGUNS RED ALL ABOUT IT AT AMYSTAFF". Red bitch with white markings, very attractive head shape and expression, defined stop and excellent eye placement, good pigmentation. Correct mouth and prominent under jaw with developed cheek muscles. She has enough bone with good spring of rib, and has muscle definition, promise is certainly there, shown to her best.</w:t>
      </w:r>
    </w:p>
    <w:p w14:paraId="2D66081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3E51BBA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2ND  "SNEEZY OF HOCKLEY". Another promising youngster, white with good pigmentation around the eyes and nose, she has a strong under jaw, good cheek muscles, and neck running into well-laid shoulders. She moved soundly with level topline on the move. </w:t>
      </w:r>
      <w:proofErr w:type="gramStart"/>
      <w:r w:rsidRPr="001D6425">
        <w:rPr>
          <w:rFonts w:ascii="Arial" w:eastAsia="Times New Roman" w:hAnsi="Arial" w:cs="Arial"/>
          <w:color w:val="5E5E5E"/>
          <w:kern w:val="0"/>
          <w:sz w:val="26"/>
          <w:szCs w:val="26"/>
          <w:bdr w:val="none" w:sz="0" w:space="0" w:color="auto" w:frame="1"/>
          <w:lang w:eastAsia="en-GB"/>
          <w14:ligatures w14:val="none"/>
        </w:rPr>
        <w:t>Overall</w:t>
      </w:r>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2 very nice youngsters just preferred the fitness of the first.</w:t>
      </w:r>
    </w:p>
    <w:p w14:paraId="60994A0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3B94C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"GILLCONN MAY LOOK LIKE A LADY"</w:t>
      </w:r>
    </w:p>
    <w:p w14:paraId="26B6BF2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RES </w:t>
      </w:r>
      <w:r w:rsidRPr="001D6425">
        <w:rPr>
          <w:rFonts w:ascii="Arial" w:eastAsia="Times New Roman" w:hAnsi="Arial" w:cs="Arial"/>
          <w:color w:val="5E5E5E"/>
          <w:kern w:val="0"/>
          <w:sz w:val="26"/>
          <w:szCs w:val="26"/>
          <w:bdr w:val="none" w:sz="0" w:space="0" w:color="auto" w:frame="1"/>
          <w:lang w:eastAsia="en-GB"/>
          <w14:ligatures w14:val="none"/>
        </w:rPr>
        <w:t>"TORNADOSTORM LADY ISABELLA"</w:t>
      </w:r>
    </w:p>
    <w:p w14:paraId="4BD114A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"WILSTAFF SHE'S A SHOWGIRL"</w:t>
      </w:r>
    </w:p>
    <w:p w14:paraId="2F12862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74B0D86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YEARLING BITCH</w:t>
      </w:r>
    </w:p>
    <w:p w14:paraId="3F6A287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"GILLCONN MAY LOOK LIKE A LADY". Brindle and white pied bitch, with well-shaped head, defined stop and neat ears held in the rose position, which I like to see (a personal choice). She has a correct eye shape and placement and a good under jaw, blunt foreface, and cheek muscles. Her coat texture is typical, has a clean and straight front, moved with ease and grace, decent hindquarters, and finished off with neat pump handled tail, a pretty bitch.</w:t>
      </w:r>
    </w:p>
    <w:p w14:paraId="669FBA5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18BC9CA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"WILLOWSTAFF HY SOCIETY". </w:t>
      </w:r>
      <w:r w:rsidRPr="001D6425">
        <w:rPr>
          <w:rFonts w:ascii="Arial" w:eastAsia="Times New Roman" w:hAnsi="Arial" w:cs="Arial"/>
          <w:color w:val="5E5E5E"/>
          <w:kern w:val="0"/>
          <w:sz w:val="26"/>
          <w:szCs w:val="26"/>
          <w:lang w:eastAsia="en-GB"/>
          <w14:ligatures w14:val="none"/>
        </w:rPr>
        <w:t>Another brindle and white pied bitch, with good bitch head, pronounced stop and neat ear set, has cheek bumps and strong under jaw. She has a clean and straight front, is very fit and moved well, Another one with correct tail set, just preferred the feet and bone of first.</w:t>
      </w:r>
    </w:p>
    <w:p w14:paraId="16D1C47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086A423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 "ALCNIK ROSA PARKS" JW</w:t>
      </w:r>
    </w:p>
    <w:p w14:paraId="6F7A70D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"SURESTAFF SCHEHERAZADE"</w:t>
      </w:r>
    </w:p>
    <w:p w14:paraId="47490CC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"DENBRIGHT SOLAR FLARE"</w:t>
      </w:r>
    </w:p>
    <w:p w14:paraId="587B17C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54B70E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MAIDEN BITCH</w:t>
      </w:r>
    </w:p>
    <w:p w14:paraId="3A37185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lastRenderedPageBreak/>
        <w:t xml:space="preserve">1ST "ELLAROCK LETS BOOGIE WOOGIE". Black brindle and white bitch, well boned and a good head shape, with a defined stop, neat </w:t>
      </w:r>
      <w:proofErr w:type="spellStart"/>
      <w:r w:rsidRPr="001D6425">
        <w:rPr>
          <w:rFonts w:ascii="Arial" w:eastAsia="Times New Roman" w:hAnsi="Arial" w:cs="Arial"/>
          <w:color w:val="5E5E5E"/>
          <w:kern w:val="0"/>
          <w:sz w:val="26"/>
          <w:szCs w:val="26"/>
          <w:bdr w:val="none" w:sz="0" w:space="0" w:color="auto" w:frame="1"/>
          <w:lang w:eastAsia="en-GB"/>
          <w14:ligatures w14:val="none"/>
        </w:rPr>
        <w:t>rose</w:t>
      </w:r>
      <w:proofErr w:type="spellEnd"/>
      <w:r w:rsidRPr="001D6425">
        <w:rPr>
          <w:rFonts w:ascii="Arial" w:eastAsia="Times New Roman" w:hAnsi="Arial" w:cs="Arial"/>
          <w:color w:val="5E5E5E"/>
          <w:kern w:val="0"/>
          <w:sz w:val="26"/>
          <w:szCs w:val="26"/>
          <w:bdr w:val="none" w:sz="0" w:space="0" w:color="auto" w:frame="1"/>
          <w:lang w:eastAsia="en-GB"/>
          <w14:ligatures w14:val="none"/>
        </w:rPr>
        <w:t xml:space="preserve"> ears and very good pigmentation. Her bone is just right for her, she has a clean front and good rib cage. I would suggest a tail trim and some work on her coat to add to the picture</w:t>
      </w:r>
    </w:p>
    <w:p w14:paraId="6EACE9C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7A91C8B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"BELCHERS WHAT A CRACKER". Red bitch, well boned with an attractive head shape, with a correct eye placement, her pigmentation is very good, and she has ample bone with a decent spring of rib, and a defined tuck up. She was presented very fit, but I would have liked to see a little more strength in her back end. I would suggest that nail trimming and some work on her coat would improve her.</w:t>
      </w:r>
    </w:p>
    <w:p w14:paraId="45CE08B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C30640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"PARGOVSTAFF SHADY LADY"</w:t>
      </w:r>
    </w:p>
    <w:p w14:paraId="3779AEA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"CROSSGUNS MISS CHIEVIOUS"</w:t>
      </w:r>
    </w:p>
    <w:p w14:paraId="522DA47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"IZUMIS WE KNOW YA LOOKIN"</w:t>
      </w:r>
    </w:p>
    <w:p w14:paraId="3C0B4FB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18FEA55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NOVICE BITCH</w:t>
      </w:r>
      <w:r w:rsidRPr="001D6425">
        <w:rPr>
          <w:rFonts w:ascii="Arial" w:eastAsia="Times New Roman" w:hAnsi="Arial" w:cs="Arial"/>
          <w:color w:val="5E5E5E"/>
          <w:kern w:val="0"/>
          <w:sz w:val="26"/>
          <w:szCs w:val="26"/>
          <w:bdr w:val="none" w:sz="0" w:space="0" w:color="auto" w:frame="1"/>
          <w:lang w:eastAsia="en-GB"/>
          <w14:ligatures w14:val="none"/>
        </w:rPr>
        <w:t> </w:t>
      </w:r>
    </w:p>
    <w:p w14:paraId="7C1A678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"WILLOWSTAFF HY SOCIETY"</w:t>
      </w:r>
    </w:p>
    <w:p w14:paraId="1C028D3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"EMPERORSTAFF ROUGE ROYALE"</w:t>
      </w:r>
    </w:p>
    <w:p w14:paraId="28F07BD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"PARGOVSTAFF SHADY LADY"</w:t>
      </w:r>
    </w:p>
    <w:p w14:paraId="2CCB4FB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"TRUFFLESTAFF NARCISSUS"</w:t>
      </w:r>
    </w:p>
    <w:p w14:paraId="0EBE790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"CURFEWS VI THE PROVIDER"</w:t>
      </w:r>
    </w:p>
    <w:p w14:paraId="3C34B41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4CEDADF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GRADUATE BITCH</w:t>
      </w:r>
      <w:r w:rsidRPr="001D6425">
        <w:rPr>
          <w:rFonts w:ascii="Arial" w:eastAsia="Times New Roman" w:hAnsi="Arial" w:cs="Arial"/>
          <w:color w:val="5E5E5E"/>
          <w:kern w:val="0"/>
          <w:sz w:val="26"/>
          <w:szCs w:val="26"/>
          <w:bdr w:val="none" w:sz="0" w:space="0" w:color="auto" w:frame="1"/>
          <w:lang w:eastAsia="en-GB"/>
          <w14:ligatures w14:val="none"/>
        </w:rPr>
        <w:t> </w:t>
      </w:r>
    </w:p>
    <w:p w14:paraId="553703B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w:t>
      </w:r>
      <w:r w:rsidRPr="001D6425">
        <w:rPr>
          <w:rFonts w:ascii="Arial" w:eastAsia="Times New Roman" w:hAnsi="Arial" w:cs="Arial"/>
          <w:color w:val="5E5E5E"/>
          <w:kern w:val="0"/>
          <w:sz w:val="26"/>
          <w:szCs w:val="26"/>
          <w:lang w:eastAsia="en-GB"/>
          <w14:ligatures w14:val="none"/>
        </w:rPr>
        <w:t xml:space="preserve">"MOSSTAFF DORY AT CARIANJO". A well-constructed black brindle bitch, with an attractive head shape with a defined stop, her round eye correctly set in skull completes the picture. She is well pigmented and has a pleasing straight front, with the right amount of bone for her; a good spring of rib and correct tail set finishes the overall picture. She moved well and </w:t>
      </w:r>
      <w:proofErr w:type="gramStart"/>
      <w:r w:rsidRPr="001D6425">
        <w:rPr>
          <w:rFonts w:ascii="Arial" w:eastAsia="Times New Roman" w:hAnsi="Arial" w:cs="Arial"/>
          <w:color w:val="5E5E5E"/>
          <w:kern w:val="0"/>
          <w:sz w:val="26"/>
          <w:szCs w:val="26"/>
          <w:lang w:eastAsia="en-GB"/>
          <w14:ligatures w14:val="none"/>
        </w:rPr>
        <w:t>freely, and</w:t>
      </w:r>
      <w:proofErr w:type="gramEnd"/>
      <w:r w:rsidRPr="001D6425">
        <w:rPr>
          <w:rFonts w:ascii="Arial" w:eastAsia="Times New Roman" w:hAnsi="Arial" w:cs="Arial"/>
          <w:color w:val="5E5E5E"/>
          <w:kern w:val="0"/>
          <w:sz w:val="26"/>
          <w:szCs w:val="26"/>
          <w:lang w:eastAsia="en-GB"/>
          <w14:ligatures w14:val="none"/>
        </w:rPr>
        <w:t xml:space="preserve"> was well handled.</w:t>
      </w:r>
    </w:p>
    <w:p w14:paraId="3A96656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6BD567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"WILLOWSTAFF HY SOCIETY"</w:t>
      </w:r>
    </w:p>
    <w:p w14:paraId="18AC08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"CURRANT ROMANCE"</w:t>
      </w:r>
    </w:p>
    <w:p w14:paraId="1ACCF41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"EMPERORSTAFF ROUGE ROYALE"</w:t>
      </w:r>
    </w:p>
    <w:p w14:paraId="43BD587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"FOXSTAFF MYSTIC MAGIC"</w:t>
      </w:r>
    </w:p>
    <w:p w14:paraId="51F8CBD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0AFD5EF"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POST GRADUATE BITCH</w:t>
      </w:r>
    </w:p>
    <w:p w14:paraId="04AF16D5"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1ST "HALLASTAFF GEISHA GIRL AT TIGERBULL". A very sound black brindle and white bitch, well made with a good, typical head shape with a defined stop. A correct eye placement, well-placed ears and good cheek muscles gives her an attractive and desired expression. She has enough bone for her, a pleasing and clean front, a good spring of rib, and a decent </w:t>
      </w:r>
      <w:r w:rsidRPr="001D6425">
        <w:rPr>
          <w:rFonts w:ascii="Arial" w:eastAsia="Times New Roman" w:hAnsi="Arial" w:cs="Arial"/>
          <w:color w:val="5E5E5E"/>
          <w:kern w:val="0"/>
          <w:sz w:val="26"/>
          <w:szCs w:val="26"/>
          <w:bdr w:val="none" w:sz="0" w:space="0" w:color="auto" w:frame="1"/>
          <w:lang w:eastAsia="en-GB"/>
          <w14:ligatures w14:val="none"/>
        </w:rPr>
        <w:lastRenderedPageBreak/>
        <w:t>hindquarters, picture completed with a typical pump handle tail, she moved well with drive. Presented in excellent coat condition and handled well.</w:t>
      </w:r>
    </w:p>
    <w:p w14:paraId="4C0B972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73B2D90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2ND "MOSSTAFF DORY AT CARIANJO"</w:t>
      </w:r>
    </w:p>
    <w:p w14:paraId="2F3DF422"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"EBONY BREEZE OF ROWELLSTAFF"</w:t>
      </w:r>
    </w:p>
    <w:p w14:paraId="76CB948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"CAUSING COMMOTION"</w:t>
      </w:r>
    </w:p>
    <w:p w14:paraId="7B0E6A5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"SURESTAFF SCHEHERAZADE"</w:t>
      </w:r>
    </w:p>
    <w:p w14:paraId="73118CC0"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03518E2D"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LIMIT BITCH</w:t>
      </w:r>
    </w:p>
    <w:p w14:paraId="6AC80187"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 xml:space="preserve">1ST "TIKKURILAN TICKA TEBOO". Dark brindle bitch with classic head shape and expression, with defined stop, dark round eyes set correctly in skull (I was very impressed with her eyes, which augers well for future breeding).), she has a blunt foreface, clean lips. Her ribs are well </w:t>
      </w:r>
      <w:proofErr w:type="gramStart"/>
      <w:r w:rsidRPr="001D6425">
        <w:rPr>
          <w:rFonts w:ascii="Arial" w:eastAsia="Times New Roman" w:hAnsi="Arial" w:cs="Arial"/>
          <w:color w:val="5E5E5E"/>
          <w:kern w:val="0"/>
          <w:sz w:val="26"/>
          <w:szCs w:val="26"/>
          <w:bdr w:val="none" w:sz="0" w:space="0" w:color="auto" w:frame="1"/>
          <w:lang w:eastAsia="en-GB"/>
          <w14:ligatures w14:val="none"/>
        </w:rPr>
        <w:t>sprung</w:t>
      </w:r>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and she has a good depth of brisket, decent hindquarters with a bend of stifle, a correct pump handle tail, and a coat of standard texture. A sound moving bitch with some drive, the more that I looked at this bitch the more I liked her. </w:t>
      </w:r>
      <w:r w:rsidRPr="001D6425">
        <w:rPr>
          <w:rFonts w:ascii="inherit" w:eastAsia="Times New Roman" w:hAnsi="inherit" w:cs="Arial"/>
          <w:b/>
          <w:bCs/>
          <w:color w:val="5E5E5E"/>
          <w:kern w:val="0"/>
          <w:sz w:val="26"/>
          <w:szCs w:val="26"/>
          <w:u w:val="single"/>
          <w:bdr w:val="none" w:sz="0" w:space="0" w:color="auto" w:frame="1"/>
          <w:lang w:eastAsia="en-GB"/>
          <w14:ligatures w14:val="none"/>
        </w:rPr>
        <w:t>CC &amp; RESERVE BEST IN SHOW.</w:t>
      </w:r>
    </w:p>
    <w:p w14:paraId="15EF8631"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0FBD0C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2ND </w:t>
      </w:r>
      <w:r w:rsidRPr="001D6425">
        <w:rPr>
          <w:rFonts w:ascii="Arial" w:eastAsia="Times New Roman" w:hAnsi="Arial" w:cs="Arial"/>
          <w:color w:val="5E5E5E"/>
          <w:kern w:val="0"/>
          <w:sz w:val="26"/>
          <w:szCs w:val="26"/>
          <w:bdr w:val="none" w:sz="0" w:space="0" w:color="auto" w:frame="1"/>
          <w:lang w:eastAsia="en-GB"/>
          <w14:ligatures w14:val="none"/>
        </w:rPr>
        <w:t xml:space="preserve"> "BOURTIE ONCE AGAIN". A well-balanced mahogany bitch with </w:t>
      </w:r>
      <w:proofErr w:type="spellStart"/>
      <w:r w:rsidRPr="001D6425">
        <w:rPr>
          <w:rFonts w:ascii="Arial" w:eastAsia="Times New Roman" w:hAnsi="Arial" w:cs="Arial"/>
          <w:color w:val="5E5E5E"/>
          <w:kern w:val="0"/>
          <w:sz w:val="26"/>
          <w:szCs w:val="26"/>
          <w:bdr w:val="none" w:sz="0" w:space="0" w:color="auto" w:frame="1"/>
          <w:lang w:eastAsia="en-GB"/>
          <w14:ligatures w14:val="none"/>
        </w:rPr>
        <w:t>chiseled</w:t>
      </w:r>
      <w:proofErr w:type="spellEnd"/>
      <w:r w:rsidRPr="001D6425">
        <w:rPr>
          <w:rFonts w:ascii="Arial" w:eastAsia="Times New Roman" w:hAnsi="Arial" w:cs="Arial"/>
          <w:color w:val="5E5E5E"/>
          <w:kern w:val="0"/>
          <w:sz w:val="26"/>
          <w:szCs w:val="26"/>
          <w:bdr w:val="none" w:sz="0" w:space="0" w:color="auto" w:frame="1"/>
          <w:lang w:eastAsia="en-GB"/>
          <w14:ligatures w14:val="none"/>
        </w:rPr>
        <w:t xml:space="preserve"> head, neat ears that held well in rose position. She has deep through skull with cheek muscles, clean lips strong teeth. She has ample bone for her, a really good front, and ample spring of rib, short coupled and finished off with a typical pump handle tail, on the day I just preferred the movement of first.</w:t>
      </w:r>
      <w:r w:rsidRPr="001D6425">
        <w:rPr>
          <w:rFonts w:ascii="inherit" w:eastAsia="Times New Roman" w:hAnsi="inherit" w:cs="Arial"/>
          <w:b/>
          <w:bCs/>
          <w:color w:val="5E5E5E"/>
          <w:kern w:val="0"/>
          <w:sz w:val="26"/>
          <w:szCs w:val="26"/>
          <w:bdr w:val="none" w:sz="0" w:space="0" w:color="auto" w:frame="1"/>
          <w:lang w:eastAsia="en-GB"/>
          <w14:ligatures w14:val="none"/>
        </w:rPr>
        <w:t> </w:t>
      </w:r>
      <w:r w:rsidRPr="001D6425">
        <w:rPr>
          <w:rFonts w:ascii="inherit" w:eastAsia="Times New Roman" w:hAnsi="inherit" w:cs="Arial"/>
          <w:b/>
          <w:bCs/>
          <w:color w:val="5E5E5E"/>
          <w:kern w:val="0"/>
          <w:sz w:val="26"/>
          <w:szCs w:val="26"/>
          <w:u w:val="single"/>
          <w:bdr w:val="none" w:sz="0" w:space="0" w:color="auto" w:frame="1"/>
          <w:lang w:eastAsia="en-GB"/>
          <w14:ligatures w14:val="none"/>
        </w:rPr>
        <w:t>RESERVE CC</w:t>
      </w:r>
    </w:p>
    <w:p w14:paraId="778641DA"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499524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u w:val="single"/>
          <w:bdr w:val="none" w:sz="0" w:space="0" w:color="auto" w:frame="1"/>
          <w:lang w:eastAsia="en-GB"/>
          <w14:ligatures w14:val="none"/>
        </w:rPr>
        <w:t>3RD </w:t>
      </w:r>
      <w:r w:rsidRPr="001D6425">
        <w:rPr>
          <w:rFonts w:ascii="Arial" w:eastAsia="Times New Roman" w:hAnsi="Arial" w:cs="Arial"/>
          <w:color w:val="5E5E5E"/>
          <w:kern w:val="0"/>
          <w:sz w:val="26"/>
          <w:szCs w:val="26"/>
          <w:bdr w:val="none" w:sz="0" w:space="0" w:color="auto" w:frame="1"/>
          <w:lang w:eastAsia="en-GB"/>
          <w14:ligatures w14:val="none"/>
        </w:rPr>
        <w:t> "LEGER KNOCKOUT WHIST" JW</w:t>
      </w:r>
    </w:p>
    <w:p w14:paraId="38F6B1B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"PENNSMITH MISS DYNAMITE"</w:t>
      </w:r>
    </w:p>
    <w:p w14:paraId="6B0D2C78"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"TRUBULL IKKLE MIS MAGIC AT HASWETH"</w:t>
      </w:r>
    </w:p>
    <w:p w14:paraId="736FFA1E"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29DB3AEC"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inherit" w:eastAsia="Times New Roman" w:hAnsi="inherit" w:cs="Arial"/>
          <w:b/>
          <w:bCs/>
          <w:color w:val="5E5E5E"/>
          <w:kern w:val="0"/>
          <w:sz w:val="26"/>
          <w:szCs w:val="26"/>
          <w:bdr w:val="none" w:sz="0" w:space="0" w:color="auto" w:frame="1"/>
          <w:lang w:eastAsia="en-GB"/>
          <w14:ligatures w14:val="none"/>
        </w:rPr>
        <w:t>OPEN BITCH</w:t>
      </w:r>
    </w:p>
    <w:p w14:paraId="5A704A7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lang w:eastAsia="en-GB"/>
          <w14:ligatures w14:val="none"/>
        </w:rPr>
        <w:t>When eye-catching specimens appear in any Open bitch class it is a great privilege to those in the ring and outside to see them. At this point one would look for that little extra, mature animals should be well muscled and firm to the touch, nails need to be well trimmed where necessary, it all goes to the picture of the required excellence.</w:t>
      </w:r>
      <w:r w:rsidRPr="001D6425">
        <w:rPr>
          <w:rFonts w:ascii="Arial" w:eastAsia="Times New Roman" w:hAnsi="Arial" w:cs="Arial"/>
          <w:color w:val="5E5E5E"/>
          <w:kern w:val="0"/>
          <w:sz w:val="26"/>
          <w:szCs w:val="26"/>
          <w:bdr w:val="none" w:sz="0" w:space="0" w:color="auto" w:frame="1"/>
          <w:lang w:eastAsia="en-GB"/>
          <w14:ligatures w14:val="none"/>
        </w:rPr>
        <w:br/>
      </w:r>
    </w:p>
    <w:p w14:paraId="20E5DC86"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D49CEF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1ST "GORADON CHEEKY GIRL AT SEBSONIC" JW. Black brindle bitch with many qualities, with a typical classic head, very neat ear set, dark round eyes well set in skull, defined stop with a strong underjaw and large teeth, blunt foreface. She has a very clean and straight front with ample bone, her ribs are well sprung, coat texture is excellent and of quality, picture completed with a correct and typical pump handled tail, at the Challenge I preferred the movement of the C.C. winner.</w:t>
      </w:r>
    </w:p>
    <w:p w14:paraId="039645E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37049D2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lastRenderedPageBreak/>
        <w:t xml:space="preserve">2ND "CH BOURTIE STEAL THE LIMELIGHT" JW. Well known champion of slightly smaller stature, but well balanced and correct in all departments, very classy head shape, with good stop and neat ear carriage and eye set giving her that attractive expression. She has a </w:t>
      </w:r>
      <w:proofErr w:type="spellStart"/>
      <w:proofErr w:type="gramStart"/>
      <w:r w:rsidRPr="001D6425">
        <w:rPr>
          <w:rFonts w:ascii="Arial" w:eastAsia="Times New Roman" w:hAnsi="Arial" w:cs="Arial"/>
          <w:color w:val="5E5E5E"/>
          <w:kern w:val="0"/>
          <w:sz w:val="26"/>
          <w:szCs w:val="26"/>
          <w:bdr w:val="none" w:sz="0" w:space="0" w:color="auto" w:frame="1"/>
          <w:lang w:eastAsia="en-GB"/>
          <w14:ligatures w14:val="none"/>
        </w:rPr>
        <w:t>well made</w:t>
      </w:r>
      <w:proofErr w:type="spellEnd"/>
      <w:proofErr w:type="gramEnd"/>
      <w:r w:rsidRPr="001D6425">
        <w:rPr>
          <w:rFonts w:ascii="Arial" w:eastAsia="Times New Roman" w:hAnsi="Arial" w:cs="Arial"/>
          <w:color w:val="5E5E5E"/>
          <w:kern w:val="0"/>
          <w:sz w:val="26"/>
          <w:szCs w:val="26"/>
          <w:bdr w:val="none" w:sz="0" w:space="0" w:color="auto" w:frame="1"/>
          <w:lang w:eastAsia="en-GB"/>
          <w14:ligatures w14:val="none"/>
        </w:rPr>
        <w:t xml:space="preserve"> straight front and an ample spring of rib. She has a typical and desirable pump handled tail. She was shown in excellent condition with a very good coat texture, on the day she lacked her usual bit of extra sparkle.</w:t>
      </w:r>
    </w:p>
    <w:p w14:paraId="470D28F9"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1D6425">
        <w:rPr>
          <w:rFonts w:ascii="Arial" w:eastAsia="Times New Roman" w:hAnsi="Arial" w:cs="Arial"/>
          <w:color w:val="5E5E5E"/>
          <w:kern w:val="0"/>
          <w:sz w:val="20"/>
          <w:szCs w:val="20"/>
          <w:bdr w:val="none" w:sz="0" w:space="0" w:color="auto" w:frame="1"/>
          <w:lang w:eastAsia="en-GB"/>
          <w14:ligatures w14:val="none"/>
        </w:rPr>
        <w:br/>
      </w:r>
    </w:p>
    <w:p w14:paraId="5EE9A974"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3RD "CH ALDWYCH CHILLI PEPPER"</w:t>
      </w:r>
    </w:p>
    <w:p w14:paraId="4516AE8B"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RES "CH JUPITERS DESTINY"</w:t>
      </w:r>
    </w:p>
    <w:p w14:paraId="1232D773" w14:textId="77777777" w:rsidR="001D6425" w:rsidRPr="001D6425" w:rsidRDefault="001D6425" w:rsidP="001D6425">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1D6425">
        <w:rPr>
          <w:rFonts w:ascii="Arial" w:eastAsia="Times New Roman" w:hAnsi="Arial" w:cs="Arial"/>
          <w:color w:val="5E5E5E"/>
          <w:kern w:val="0"/>
          <w:sz w:val="26"/>
          <w:szCs w:val="26"/>
          <w:bdr w:val="none" w:sz="0" w:space="0" w:color="auto" w:frame="1"/>
          <w:lang w:eastAsia="en-GB"/>
          <w14:ligatures w14:val="none"/>
        </w:rPr>
        <w:t>VHC "CH CHALLIMERS MOLLY MALONE AT FERGUSTAFF" JW ShCM</w:t>
      </w:r>
    </w:p>
    <w:p w14:paraId="7AB77F71"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8"/>
    <w:rsid w:val="001837A3"/>
    <w:rsid w:val="001D6425"/>
    <w:rsid w:val="00A0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2EC4A-0E70-4163-A3AC-51FE0901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4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underline">
    <w:name w:val="wz-underline"/>
    <w:basedOn w:val="DefaultParagraphFont"/>
    <w:rsid w:val="001D6425"/>
  </w:style>
  <w:style w:type="character" w:customStyle="1" w:styleId="wz-bold">
    <w:name w:val="wz-bold"/>
    <w:basedOn w:val="DefaultParagraphFont"/>
    <w:rsid w:val="001D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2023-08-08T18:51:00Z</dcterms:created>
  <dcterms:modified xsi:type="dcterms:W3CDTF">2023-08-08T18:51:00Z</dcterms:modified>
</cp:coreProperties>
</file>